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D6E8" w14:textId="77777777" w:rsidR="0049757C" w:rsidRPr="00FA28D7" w:rsidRDefault="0049757C" w:rsidP="0049757C">
      <w:pPr>
        <w:overflowPunct w:val="0"/>
        <w:adjustRightInd w:val="0"/>
        <w:jc w:val="left"/>
        <w:rPr>
          <w:rFonts w:hint="eastAsia"/>
          <w:snapToGrid/>
          <w:kern w:val="0"/>
          <w:sz w:val="21"/>
        </w:rPr>
      </w:pPr>
    </w:p>
    <w:p w14:paraId="0E9DE000" w14:textId="130B7C1F" w:rsidR="0049757C" w:rsidRPr="0023437C" w:rsidRDefault="0023437C" w:rsidP="0023437C">
      <w:pPr>
        <w:overflowPunct w:val="0"/>
        <w:adjustRightInd w:val="0"/>
        <w:jc w:val="center"/>
        <w:rPr>
          <w:snapToGrid/>
          <w:kern w:val="0"/>
          <w:sz w:val="24"/>
          <w:szCs w:val="24"/>
        </w:rPr>
      </w:pPr>
      <w:r>
        <w:rPr>
          <w:rFonts w:hint="eastAsia"/>
          <w:snapToGrid/>
          <w:kern w:val="0"/>
          <w:sz w:val="24"/>
          <w:szCs w:val="24"/>
        </w:rPr>
        <w:t xml:space="preserve">　</w:t>
      </w:r>
      <w:r w:rsidR="00DC3136" w:rsidRPr="0023437C">
        <w:rPr>
          <w:rFonts w:hint="eastAsia"/>
          <w:snapToGrid/>
          <w:kern w:val="0"/>
          <w:sz w:val="24"/>
          <w:szCs w:val="24"/>
        </w:rPr>
        <w:t>営業所一覧</w:t>
      </w:r>
    </w:p>
    <w:p w14:paraId="0F433BB5" w14:textId="77777777" w:rsidR="0023437C" w:rsidRPr="00FA28D7" w:rsidRDefault="0023437C" w:rsidP="0023437C">
      <w:pPr>
        <w:overflowPunct w:val="0"/>
        <w:adjustRightInd w:val="0"/>
        <w:jc w:val="center"/>
        <w:rPr>
          <w:rFonts w:hint="eastAsia"/>
          <w:snapToGrid/>
          <w:kern w:val="0"/>
          <w:sz w:val="21"/>
        </w:rPr>
      </w:pP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7"/>
        <w:gridCol w:w="5914"/>
      </w:tblGrid>
      <w:tr w:rsidR="0049757C" w:rsidRPr="00FA28D7" w14:paraId="3A51595B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59A7192B" w14:textId="2E53AE13" w:rsidR="0049757C" w:rsidRPr="00FA28D7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  <w:r>
              <w:rPr>
                <w:rFonts w:hint="eastAsia"/>
                <w:snapToGrid/>
                <w:kern w:val="0"/>
                <w:sz w:val="21"/>
              </w:rPr>
              <w:t>営業所名称</w:t>
            </w:r>
          </w:p>
        </w:tc>
        <w:tc>
          <w:tcPr>
            <w:tcW w:w="5914" w:type="dxa"/>
            <w:vAlign w:val="center"/>
          </w:tcPr>
          <w:p w14:paraId="7A7D7729" w14:textId="077D667A" w:rsidR="0049757C" w:rsidRPr="00FA28D7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  <w:r>
              <w:rPr>
                <w:rFonts w:hint="eastAsia"/>
                <w:snapToGrid/>
                <w:kern w:val="0"/>
                <w:sz w:val="21"/>
              </w:rPr>
              <w:t>営業所所在地</w:t>
            </w:r>
          </w:p>
        </w:tc>
      </w:tr>
      <w:tr w:rsidR="0023437C" w:rsidRPr="00FA28D7" w14:paraId="68030179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17FCFB50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776D09CB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2D1DB705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374E8C7D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7F73E86B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6087AEF9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50506564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1AE9512D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00A852BD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1AEAB5D7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394EB101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468E7830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0710FA92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61B4F85C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76A8D8B4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01BE95DD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3629899F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507E2F4D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13E98C78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6B4DBE67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51480B38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0E4F3726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100357D8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2621FE74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519D6F80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01BC8B72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393E4D23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030ECAB1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5A6D0865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48059C1A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1A427853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02F369B0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1151116D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30AABD81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2134D59B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21EE5102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687DE208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762A5D52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524AFD90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41C3D9C8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23597E66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4E9EB6BC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39D52A48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15D76C34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7295DAB6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1645E088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11C38BD0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2718C195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3131C520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6E6F181E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36FD1B9A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1B5B7AFE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67485362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45E50094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7D540547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  <w:tr w:rsidR="0023437C" w:rsidRPr="00FA28D7" w14:paraId="45DA48F7" w14:textId="77777777" w:rsidTr="0023437C">
        <w:trPr>
          <w:trHeight w:val="360"/>
        </w:trPr>
        <w:tc>
          <w:tcPr>
            <w:tcW w:w="3157" w:type="dxa"/>
            <w:vAlign w:val="center"/>
          </w:tcPr>
          <w:p w14:paraId="7A612D36" w14:textId="77777777" w:rsidR="0023437C" w:rsidRDefault="0023437C" w:rsidP="00393A95">
            <w:pPr>
              <w:overflowPunct w:val="0"/>
              <w:adjustRightInd w:val="0"/>
              <w:jc w:val="center"/>
              <w:rPr>
                <w:snapToGrid/>
                <w:kern w:val="0"/>
                <w:sz w:val="21"/>
              </w:rPr>
            </w:pPr>
          </w:p>
          <w:p w14:paraId="2AAA36B2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  <w:tc>
          <w:tcPr>
            <w:tcW w:w="5914" w:type="dxa"/>
            <w:vAlign w:val="center"/>
          </w:tcPr>
          <w:p w14:paraId="5F01099A" w14:textId="77777777" w:rsidR="0023437C" w:rsidRDefault="0023437C" w:rsidP="00393A95">
            <w:pPr>
              <w:overflowPunct w:val="0"/>
              <w:adjustRightInd w:val="0"/>
              <w:jc w:val="center"/>
              <w:rPr>
                <w:rFonts w:hint="eastAsia"/>
                <w:snapToGrid/>
                <w:kern w:val="0"/>
                <w:sz w:val="21"/>
              </w:rPr>
            </w:pPr>
          </w:p>
        </w:tc>
      </w:tr>
    </w:tbl>
    <w:p w14:paraId="0E4F3201" w14:textId="3041B018" w:rsidR="001E3DB5" w:rsidRPr="0023437C" w:rsidRDefault="001E3DB5" w:rsidP="0023437C">
      <w:pPr>
        <w:overflowPunct w:val="0"/>
        <w:adjustRightInd w:val="0"/>
        <w:spacing w:line="360" w:lineRule="exact"/>
        <w:rPr>
          <w:rFonts w:hint="eastAsia"/>
          <w:snapToGrid/>
          <w:kern w:val="0"/>
          <w:sz w:val="21"/>
        </w:rPr>
      </w:pPr>
    </w:p>
    <w:sectPr w:rsidR="001E3DB5" w:rsidRPr="00234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7C"/>
    <w:rsid w:val="001E3DB5"/>
    <w:rsid w:val="0023437C"/>
    <w:rsid w:val="002663C5"/>
    <w:rsid w:val="002E5431"/>
    <w:rsid w:val="0049757C"/>
    <w:rsid w:val="00733E77"/>
    <w:rsid w:val="009668B2"/>
    <w:rsid w:val="00D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BA9EC"/>
  <w15:chartTrackingRefBased/>
  <w15:docId w15:val="{6173F395-B5BB-4224-9009-6A67F5E7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57C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美琴</dc:creator>
  <cp:keywords/>
  <dc:description/>
  <cp:lastModifiedBy>橋本 美琴</cp:lastModifiedBy>
  <cp:revision>2</cp:revision>
  <cp:lastPrinted>2026-05-29T07:32:00Z</cp:lastPrinted>
  <dcterms:created xsi:type="dcterms:W3CDTF">2026-05-29T07:32:00Z</dcterms:created>
  <dcterms:modified xsi:type="dcterms:W3CDTF">2026-05-29T07:32:00Z</dcterms:modified>
</cp:coreProperties>
</file>