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8F" w:rsidRDefault="00B0528F" w:rsidP="00B0528F">
      <w:pPr>
        <w:wordWrap w:val="0"/>
        <w:autoSpaceDE w:val="0"/>
        <w:autoSpaceDN w:val="0"/>
        <w:ind w:right="44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事</w:t>
      </w:r>
      <w:r w:rsidR="009158A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務</w:t>
      </w:r>
      <w:r w:rsidR="009158A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連</w:t>
      </w:r>
      <w:r w:rsidR="009158A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絡　</w:t>
      </w:r>
    </w:p>
    <w:p w:rsidR="00B0528F" w:rsidRDefault="005D6D84" w:rsidP="00B0528F">
      <w:pPr>
        <w:wordWrap w:val="0"/>
        <w:autoSpaceDE w:val="0"/>
        <w:autoSpaceDN w:val="0"/>
        <w:ind w:right="4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令和７年６</w:t>
      </w:r>
      <w:r w:rsidR="008A7123">
        <w:rPr>
          <w:rFonts w:ascii="ＭＳ 明朝" w:eastAsia="ＭＳ 明朝" w:hAnsi="ＭＳ 明朝" w:hint="eastAsia"/>
          <w:sz w:val="22"/>
        </w:rPr>
        <w:t>月１１</w:t>
      </w:r>
      <w:r w:rsidR="00B0528F">
        <w:rPr>
          <w:rFonts w:ascii="ＭＳ 明朝" w:eastAsia="ＭＳ 明朝" w:hAnsi="ＭＳ 明朝" w:hint="eastAsia"/>
          <w:sz w:val="22"/>
        </w:rPr>
        <w:t xml:space="preserve">日　</w:t>
      </w:r>
    </w:p>
    <w:p w:rsidR="00B0528F" w:rsidRDefault="00B0528F" w:rsidP="009158A7">
      <w:pPr>
        <w:autoSpaceDE w:val="0"/>
        <w:autoSpaceDN w:val="0"/>
        <w:ind w:right="44" w:firstLineChars="100" w:firstLine="23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入札参加者各位</w:t>
      </w:r>
    </w:p>
    <w:p w:rsidR="00B0528F" w:rsidRDefault="00B0528F" w:rsidP="00B0528F">
      <w:pPr>
        <w:autoSpaceDE w:val="0"/>
        <w:autoSpaceDN w:val="0"/>
        <w:ind w:right="44"/>
        <w:jc w:val="left"/>
        <w:rPr>
          <w:rFonts w:ascii="ＭＳ 明朝" w:eastAsia="ＭＳ 明朝" w:hAnsi="ＭＳ 明朝"/>
          <w:sz w:val="22"/>
        </w:rPr>
      </w:pPr>
    </w:p>
    <w:p w:rsidR="00B0528F" w:rsidRDefault="009158A7" w:rsidP="009158A7">
      <w:pPr>
        <w:wordWrap w:val="0"/>
        <w:autoSpaceDE w:val="0"/>
        <w:autoSpaceDN w:val="0"/>
        <w:ind w:right="518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宇城広域連合消防本部</w:t>
      </w:r>
      <w:r w:rsidR="00B0528F">
        <w:rPr>
          <w:rFonts w:ascii="ＭＳ 明朝" w:eastAsia="ＭＳ 明朝" w:hAnsi="ＭＳ 明朝" w:hint="eastAsia"/>
          <w:sz w:val="22"/>
        </w:rPr>
        <w:t>総務課</w:t>
      </w:r>
      <w:r>
        <w:rPr>
          <w:rFonts w:ascii="ＭＳ 明朝" w:eastAsia="ＭＳ 明朝" w:hAnsi="ＭＳ 明朝" w:hint="eastAsia"/>
          <w:sz w:val="22"/>
        </w:rPr>
        <w:t>長</w:t>
      </w:r>
      <w:r w:rsidR="00B0528F">
        <w:rPr>
          <w:rFonts w:ascii="ＭＳ 明朝" w:eastAsia="ＭＳ 明朝" w:hAnsi="ＭＳ 明朝" w:hint="eastAsia"/>
          <w:sz w:val="22"/>
        </w:rPr>
        <w:t xml:space="preserve">　</w:t>
      </w:r>
    </w:p>
    <w:p w:rsidR="00B0528F" w:rsidRDefault="00B0528F" w:rsidP="00B0528F">
      <w:pPr>
        <w:autoSpaceDE w:val="0"/>
        <w:autoSpaceDN w:val="0"/>
        <w:ind w:right="44"/>
        <w:jc w:val="right"/>
        <w:rPr>
          <w:rFonts w:ascii="ＭＳ 明朝" w:eastAsia="ＭＳ 明朝" w:hAnsi="ＭＳ 明朝"/>
          <w:sz w:val="22"/>
        </w:rPr>
      </w:pPr>
    </w:p>
    <w:p w:rsidR="00B0528F" w:rsidRDefault="00B0528F" w:rsidP="009158A7">
      <w:pPr>
        <w:autoSpaceDE w:val="0"/>
        <w:autoSpaceDN w:val="0"/>
        <w:ind w:right="44" w:firstLineChars="300" w:firstLine="7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回答書に係る受領書の</w:t>
      </w:r>
      <w:r w:rsidR="003F68EE">
        <w:rPr>
          <w:rFonts w:ascii="ＭＳ 明朝" w:eastAsia="ＭＳ 明朝" w:hAnsi="ＭＳ 明朝" w:hint="eastAsia"/>
          <w:sz w:val="22"/>
        </w:rPr>
        <w:t>返信</w:t>
      </w:r>
      <w:r>
        <w:rPr>
          <w:rFonts w:ascii="ＭＳ 明朝" w:eastAsia="ＭＳ 明朝" w:hAnsi="ＭＳ 明朝" w:hint="eastAsia"/>
          <w:sz w:val="22"/>
        </w:rPr>
        <w:t>について（</w:t>
      </w:r>
      <w:r w:rsidR="003F68EE">
        <w:rPr>
          <w:rFonts w:ascii="ＭＳ 明朝" w:eastAsia="ＭＳ 明朝" w:hAnsi="ＭＳ 明朝" w:hint="eastAsia"/>
          <w:sz w:val="22"/>
        </w:rPr>
        <w:t>依頼</w:t>
      </w:r>
      <w:r>
        <w:rPr>
          <w:rFonts w:ascii="ＭＳ 明朝" w:eastAsia="ＭＳ 明朝" w:hAnsi="ＭＳ 明朝" w:hint="eastAsia"/>
          <w:sz w:val="22"/>
        </w:rPr>
        <w:t>）</w:t>
      </w:r>
    </w:p>
    <w:p w:rsidR="00B0528F" w:rsidRPr="00B0528F" w:rsidRDefault="00B0528F" w:rsidP="00B0528F">
      <w:pPr>
        <w:autoSpaceDE w:val="0"/>
        <w:autoSpaceDN w:val="0"/>
        <w:ind w:right="44"/>
        <w:jc w:val="center"/>
        <w:rPr>
          <w:rFonts w:ascii="ＭＳ 明朝" w:eastAsia="ＭＳ 明朝" w:hAnsi="ＭＳ 明朝"/>
          <w:sz w:val="22"/>
        </w:rPr>
      </w:pPr>
    </w:p>
    <w:p w:rsidR="00B0528F" w:rsidRDefault="00B0528F" w:rsidP="00B0528F">
      <w:pPr>
        <w:autoSpaceDE w:val="0"/>
        <w:autoSpaceDN w:val="0"/>
        <w:ind w:right="4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消庁施工第１号宇城広域連合南消防</w:t>
      </w:r>
      <w:r w:rsidR="009542C8">
        <w:rPr>
          <w:rFonts w:ascii="ＭＳ 明朝" w:eastAsia="ＭＳ 明朝" w:hAnsi="ＭＳ 明朝" w:hint="eastAsia"/>
          <w:sz w:val="22"/>
        </w:rPr>
        <w:t>署三角分署新築工事の件について、疑義がありましたので、令和７年６月１１日付け宇城広消総第１３５</w:t>
      </w:r>
      <w:r>
        <w:rPr>
          <w:rFonts w:ascii="ＭＳ 明朝" w:eastAsia="ＭＳ 明朝" w:hAnsi="ＭＳ 明朝" w:hint="eastAsia"/>
          <w:sz w:val="22"/>
        </w:rPr>
        <w:t>号のとおり回答します。</w:t>
      </w:r>
    </w:p>
    <w:p w:rsidR="00B0528F" w:rsidRDefault="00B0528F" w:rsidP="00B0528F">
      <w:pPr>
        <w:autoSpaceDE w:val="0"/>
        <w:autoSpaceDN w:val="0"/>
        <w:ind w:right="4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確認のため</w:t>
      </w:r>
      <w:r w:rsidR="003F68E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下記受領書に必要事項を記入の上、</w:t>
      </w:r>
      <w:r w:rsidR="003F68EE">
        <w:rPr>
          <w:rFonts w:ascii="ＭＳ 明朝" w:eastAsia="ＭＳ 明朝" w:hAnsi="ＭＳ 明朝" w:hint="eastAsia"/>
          <w:sz w:val="22"/>
        </w:rPr>
        <w:t>受領書に記載した</w:t>
      </w:r>
      <w:r>
        <w:rPr>
          <w:rFonts w:ascii="ＭＳ 明朝" w:eastAsia="ＭＳ 明朝" w:hAnsi="ＭＳ 明朝" w:hint="eastAsia"/>
          <w:sz w:val="22"/>
        </w:rPr>
        <w:t>送付先へFAXで送信してください。なお、受領書原本の提出は不要です。</w:t>
      </w:r>
    </w:p>
    <w:p w:rsidR="00B0528F" w:rsidRDefault="00B0528F" w:rsidP="00B0528F">
      <w:pPr>
        <w:autoSpaceDE w:val="0"/>
        <w:autoSpaceDN w:val="0"/>
        <w:ind w:right="44"/>
        <w:jc w:val="left"/>
        <w:rPr>
          <w:rFonts w:ascii="ＭＳ 明朝" w:eastAsia="ＭＳ 明朝" w:hAnsi="ＭＳ 明朝"/>
          <w:sz w:val="22"/>
        </w:rPr>
      </w:pPr>
    </w:p>
    <w:p w:rsidR="00B0528F" w:rsidRDefault="00B0528F" w:rsidP="00B0528F">
      <w:pPr>
        <w:pStyle w:val="ab"/>
      </w:pPr>
      <w:r>
        <w:rPr>
          <w:rFonts w:hint="eastAsia"/>
        </w:rPr>
        <w:t>記</w:t>
      </w:r>
    </w:p>
    <w:p w:rsidR="00B0528F" w:rsidRDefault="00B0528F" w:rsidP="00B0528F">
      <w:pPr>
        <w:pBdr>
          <w:bottom w:val="dashed" w:sz="4" w:space="1" w:color="auto"/>
        </w:pBdr>
        <w:autoSpaceDE w:val="0"/>
        <w:autoSpaceDN w:val="0"/>
        <w:ind w:right="44"/>
        <w:jc w:val="center"/>
        <w:rPr>
          <w:rFonts w:ascii="ＭＳ 明朝" w:eastAsia="ＭＳ 明朝" w:hAnsi="ＭＳ 明朝"/>
          <w:sz w:val="24"/>
        </w:rPr>
      </w:pPr>
    </w:p>
    <w:p w:rsidR="00B0528F" w:rsidRDefault="00B0528F" w:rsidP="00E86841">
      <w:pPr>
        <w:autoSpaceDE w:val="0"/>
        <w:autoSpaceDN w:val="0"/>
        <w:ind w:right="44"/>
        <w:jc w:val="center"/>
        <w:rPr>
          <w:rFonts w:ascii="ＭＳ 明朝" w:eastAsia="ＭＳ 明朝" w:hAnsi="ＭＳ 明朝"/>
          <w:sz w:val="24"/>
        </w:rPr>
      </w:pPr>
    </w:p>
    <w:p w:rsidR="00E86841" w:rsidRPr="00B47627" w:rsidRDefault="00B47627" w:rsidP="00E86841">
      <w:pPr>
        <w:autoSpaceDE w:val="0"/>
        <w:autoSpaceDN w:val="0"/>
        <w:ind w:right="44"/>
        <w:jc w:val="center"/>
        <w:rPr>
          <w:rFonts w:ascii="ＭＳ 明朝" w:eastAsia="ＭＳ 明朝" w:hAnsi="ＭＳ 明朝"/>
          <w:sz w:val="24"/>
        </w:rPr>
      </w:pPr>
      <w:r w:rsidRPr="00B47627">
        <w:rPr>
          <w:rFonts w:ascii="ＭＳ 明朝" w:eastAsia="ＭＳ 明朝" w:hAnsi="ＭＳ 明朝" w:hint="eastAsia"/>
          <w:sz w:val="24"/>
        </w:rPr>
        <w:t>受領</w:t>
      </w:r>
      <w:r w:rsidR="00E86841" w:rsidRPr="00B47627">
        <w:rPr>
          <w:rFonts w:ascii="ＭＳ 明朝" w:eastAsia="ＭＳ 明朝" w:hAnsi="ＭＳ 明朝" w:hint="eastAsia"/>
          <w:sz w:val="24"/>
        </w:rPr>
        <w:t>書</w:t>
      </w:r>
    </w:p>
    <w:p w:rsidR="00E86841" w:rsidRPr="00B92675" w:rsidRDefault="00E86841" w:rsidP="00E86841">
      <w:pPr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p w:rsidR="00E86841" w:rsidRDefault="00E86841" w:rsidP="00B47627">
      <w:pPr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  <w:r w:rsidRPr="00B92675">
        <w:rPr>
          <w:rFonts w:ascii="ＭＳ 明朝" w:eastAsia="ＭＳ 明朝" w:hAnsi="ＭＳ 明朝" w:hint="eastAsia"/>
          <w:sz w:val="22"/>
        </w:rPr>
        <w:t xml:space="preserve">　下記工事に係る</w:t>
      </w:r>
      <w:r w:rsidR="009542C8">
        <w:rPr>
          <w:rFonts w:ascii="ＭＳ 明朝" w:eastAsia="ＭＳ 明朝" w:hAnsi="ＭＳ 明朝" w:hint="eastAsia"/>
          <w:sz w:val="22"/>
        </w:rPr>
        <w:t>回答書（令和７年６月１１日付け宇城広消総第１３５</w:t>
      </w:r>
      <w:r w:rsidR="00B47627">
        <w:rPr>
          <w:rFonts w:ascii="ＭＳ 明朝" w:eastAsia="ＭＳ 明朝" w:hAnsi="ＭＳ 明朝" w:hint="eastAsia"/>
          <w:sz w:val="22"/>
        </w:rPr>
        <w:t>号）</w:t>
      </w:r>
      <w:r w:rsidRPr="00B92675">
        <w:rPr>
          <w:rFonts w:ascii="ＭＳ 明朝" w:eastAsia="ＭＳ 明朝" w:hAnsi="ＭＳ 明朝" w:hint="eastAsia"/>
          <w:sz w:val="22"/>
        </w:rPr>
        <w:t>について、</w:t>
      </w:r>
      <w:r w:rsidR="00B47627">
        <w:rPr>
          <w:rFonts w:ascii="ＭＳ 明朝" w:eastAsia="ＭＳ 明朝" w:hAnsi="ＭＳ 明朝" w:hint="eastAsia"/>
          <w:sz w:val="22"/>
        </w:rPr>
        <w:t>受領しました。</w:t>
      </w:r>
    </w:p>
    <w:p w:rsidR="00B47627" w:rsidRPr="00B92675" w:rsidRDefault="00B47627" w:rsidP="00B47627">
      <w:pPr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465"/>
        <w:gridCol w:w="1035"/>
        <w:gridCol w:w="3242"/>
      </w:tblGrid>
      <w:tr w:rsidR="00E86841" w:rsidRPr="00B92675" w:rsidTr="004E4A74">
        <w:tc>
          <w:tcPr>
            <w:tcW w:w="1209" w:type="dxa"/>
          </w:tcPr>
          <w:p w:rsidR="00E86841" w:rsidRPr="00B92675" w:rsidRDefault="00E86841" w:rsidP="00EF752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92675">
              <w:rPr>
                <w:rFonts w:ascii="ＭＳ 明朝" w:eastAsia="ＭＳ 明朝" w:hAnsi="ＭＳ 明朝" w:hint="eastAsia"/>
                <w:sz w:val="22"/>
              </w:rPr>
              <w:t>工事番号</w:t>
            </w:r>
          </w:p>
        </w:tc>
        <w:tc>
          <w:tcPr>
            <w:tcW w:w="3465" w:type="dxa"/>
          </w:tcPr>
          <w:p w:rsidR="00E86841" w:rsidRPr="00B92675" w:rsidRDefault="00C37C3B" w:rsidP="00C37C3B">
            <w:pPr>
              <w:autoSpaceDE w:val="0"/>
              <w:autoSpaceDN w:val="0"/>
              <w:ind w:right="-108"/>
              <w:rPr>
                <w:rFonts w:ascii="ＭＳ 明朝" w:eastAsia="ＭＳ 明朝" w:hAnsi="ＭＳ 明朝"/>
                <w:sz w:val="22"/>
              </w:rPr>
            </w:pPr>
            <w:r w:rsidRPr="00B92675">
              <w:rPr>
                <w:rFonts w:ascii="ＭＳ 明朝" w:eastAsia="ＭＳ 明朝" w:hAnsi="ＭＳ 明朝" w:hint="eastAsia"/>
                <w:sz w:val="22"/>
              </w:rPr>
              <w:t>消庁施工</w:t>
            </w:r>
            <w:r w:rsidR="00E86841" w:rsidRPr="00B92675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92675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E86841" w:rsidRPr="00B92675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1035" w:type="dxa"/>
          </w:tcPr>
          <w:p w:rsidR="00E86841" w:rsidRPr="00B92675" w:rsidRDefault="00E86841" w:rsidP="00EF752C">
            <w:pPr>
              <w:autoSpaceDE w:val="0"/>
              <w:autoSpaceDN w:val="0"/>
              <w:ind w:right="72"/>
              <w:rPr>
                <w:rFonts w:ascii="ＭＳ 明朝" w:eastAsia="ＭＳ 明朝" w:hAnsi="ＭＳ 明朝"/>
                <w:sz w:val="22"/>
              </w:rPr>
            </w:pPr>
            <w:r w:rsidRPr="00B92675">
              <w:rPr>
                <w:rFonts w:ascii="ＭＳ 明朝" w:eastAsia="ＭＳ 明朝" w:hAnsi="ＭＳ 明朝" w:hint="eastAsia"/>
                <w:sz w:val="22"/>
              </w:rPr>
              <w:t>公告日</w:t>
            </w:r>
          </w:p>
        </w:tc>
        <w:tc>
          <w:tcPr>
            <w:tcW w:w="3242" w:type="dxa"/>
          </w:tcPr>
          <w:p w:rsidR="00E86841" w:rsidRPr="00B92675" w:rsidRDefault="00C37C3B" w:rsidP="00C37C3B">
            <w:pPr>
              <w:autoSpaceDE w:val="0"/>
              <w:autoSpaceDN w:val="0"/>
              <w:ind w:right="-116"/>
              <w:jc w:val="center"/>
              <w:rPr>
                <w:rFonts w:ascii="ＭＳ 明朝" w:eastAsia="ＭＳ 明朝" w:hAnsi="ＭＳ 明朝"/>
                <w:sz w:val="22"/>
              </w:rPr>
            </w:pPr>
            <w:r w:rsidRPr="00B92675">
              <w:rPr>
                <w:rFonts w:ascii="ＭＳ 明朝" w:eastAsia="ＭＳ 明朝" w:hAnsi="ＭＳ 明朝" w:hint="eastAsia"/>
                <w:sz w:val="22"/>
              </w:rPr>
              <w:t>令和７年５月１６日</w:t>
            </w:r>
          </w:p>
        </w:tc>
      </w:tr>
      <w:tr w:rsidR="00E86841" w:rsidRPr="00B92675" w:rsidTr="004E4A74">
        <w:tc>
          <w:tcPr>
            <w:tcW w:w="1209" w:type="dxa"/>
          </w:tcPr>
          <w:p w:rsidR="00E86841" w:rsidRPr="00B92675" w:rsidRDefault="00E86841" w:rsidP="00EF752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92675"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7742" w:type="dxa"/>
            <w:gridSpan w:val="3"/>
          </w:tcPr>
          <w:p w:rsidR="00E86841" w:rsidRPr="00B92675" w:rsidRDefault="00B92675" w:rsidP="00EF752C">
            <w:pPr>
              <w:autoSpaceDE w:val="0"/>
              <w:autoSpaceDN w:val="0"/>
              <w:ind w:right="924"/>
              <w:rPr>
                <w:rFonts w:ascii="ＭＳ 明朝" w:eastAsia="ＭＳ 明朝" w:hAnsi="ＭＳ 明朝"/>
                <w:sz w:val="22"/>
              </w:rPr>
            </w:pPr>
            <w:r w:rsidRPr="00B92675">
              <w:rPr>
                <w:rFonts w:ascii="ＭＳ 明朝" w:eastAsia="ＭＳ 明朝" w:hAnsi="ＭＳ 明朝" w:hint="eastAsia"/>
                <w:sz w:val="22"/>
              </w:rPr>
              <w:t>宇城広域連合南消防署三角分署新築工事</w:t>
            </w:r>
          </w:p>
        </w:tc>
      </w:tr>
    </w:tbl>
    <w:p w:rsidR="00B47627" w:rsidRDefault="00B47627" w:rsidP="00B47627">
      <w:pPr>
        <w:wordWrap w:val="0"/>
        <w:autoSpaceDE w:val="0"/>
        <w:autoSpaceDN w:val="0"/>
        <w:ind w:right="946"/>
        <w:rPr>
          <w:rFonts w:ascii="ＭＳ 明朝" w:eastAsia="ＭＳ 明朝" w:hAnsi="ＭＳ 明朝"/>
          <w:kern w:val="0"/>
          <w:sz w:val="22"/>
        </w:rPr>
      </w:pPr>
    </w:p>
    <w:p w:rsidR="00B47627" w:rsidRDefault="00B47627" w:rsidP="00B47627">
      <w:pPr>
        <w:wordWrap w:val="0"/>
        <w:autoSpaceDE w:val="0"/>
        <w:autoSpaceDN w:val="0"/>
        <w:ind w:right="946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令和７年　　月　　日</w:t>
      </w:r>
    </w:p>
    <w:p w:rsidR="00B47627" w:rsidRDefault="00B47627" w:rsidP="00B47627">
      <w:pPr>
        <w:wordWrap w:val="0"/>
        <w:autoSpaceDE w:val="0"/>
        <w:autoSpaceDN w:val="0"/>
        <w:ind w:right="946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住　　　　所</w:t>
      </w:r>
    </w:p>
    <w:p w:rsidR="00B47627" w:rsidRDefault="00B47627" w:rsidP="00B47627">
      <w:pPr>
        <w:wordWrap w:val="0"/>
        <w:autoSpaceDE w:val="0"/>
        <w:autoSpaceDN w:val="0"/>
        <w:ind w:right="946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商号又は名称</w:t>
      </w:r>
    </w:p>
    <w:p w:rsidR="00B47627" w:rsidRDefault="00B47627" w:rsidP="00B47627">
      <w:pPr>
        <w:wordWrap w:val="0"/>
        <w:autoSpaceDE w:val="0"/>
        <w:autoSpaceDN w:val="0"/>
        <w:ind w:right="946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担　 当　 者</w:t>
      </w:r>
    </w:p>
    <w:p w:rsidR="00B47627" w:rsidRDefault="00B47627" w:rsidP="00B47627">
      <w:pPr>
        <w:wordWrap w:val="0"/>
        <w:autoSpaceDE w:val="0"/>
        <w:autoSpaceDN w:val="0"/>
        <w:ind w:right="946"/>
        <w:rPr>
          <w:rFonts w:ascii="ＭＳ 明朝" w:eastAsia="ＭＳ 明朝" w:hAnsi="ＭＳ 明朝"/>
          <w:kern w:val="0"/>
          <w:sz w:val="22"/>
        </w:rPr>
      </w:pPr>
    </w:p>
    <w:p w:rsidR="00B47627" w:rsidRPr="00B92675" w:rsidRDefault="00B47627" w:rsidP="00B47627">
      <w:pPr>
        <w:autoSpaceDE w:val="0"/>
        <w:autoSpaceDN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受領書送付先</w:t>
      </w:r>
      <w:r w:rsidRPr="00B92675">
        <w:rPr>
          <w:rFonts w:ascii="ＭＳ 明朝" w:eastAsia="ＭＳ 明朝" w:hAnsi="ＭＳ 明朝" w:hint="eastAsia"/>
          <w:sz w:val="22"/>
        </w:rPr>
        <w:t>：宇城広域連合消防本部総務課</w:t>
      </w:r>
    </w:p>
    <w:p w:rsidR="00A76926" w:rsidRPr="00B92675" w:rsidRDefault="00B47627" w:rsidP="00B47627">
      <w:pPr>
        <w:wordWrap w:val="0"/>
        <w:autoSpaceDE w:val="0"/>
        <w:autoSpaceDN w:val="0"/>
        <w:ind w:rightChars="-64" w:right="-14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ＦＡＸ：0964-22-5775　　　　　　　 </w:t>
      </w:r>
    </w:p>
    <w:sectPr w:rsidR="00A76926" w:rsidRPr="00B92675" w:rsidSect="00B0528F">
      <w:pgSz w:w="11905" w:h="16837" w:code="9"/>
      <w:pgMar w:top="1418" w:right="1418" w:bottom="1418" w:left="1418" w:header="720" w:footer="720" w:gutter="0"/>
      <w:cols w:space="720"/>
      <w:noEndnote/>
      <w:docGrid w:type="linesAndChars" w:linePitch="378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8F" w:rsidRDefault="00B0528F">
      <w:r>
        <w:separator/>
      </w:r>
    </w:p>
  </w:endnote>
  <w:endnote w:type="continuationSeparator" w:id="0">
    <w:p w:rsidR="00B0528F" w:rsidRDefault="00B0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8F" w:rsidRDefault="00B0528F">
      <w:r>
        <w:separator/>
      </w:r>
    </w:p>
  </w:footnote>
  <w:footnote w:type="continuationSeparator" w:id="0">
    <w:p w:rsidR="00B0528F" w:rsidRDefault="00B0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57B2"/>
    <w:multiLevelType w:val="hybridMultilevel"/>
    <w:tmpl w:val="1A523750"/>
    <w:lvl w:ilvl="0" w:tplc="F1AE2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FC1"/>
    <w:multiLevelType w:val="hybridMultilevel"/>
    <w:tmpl w:val="32AA3466"/>
    <w:lvl w:ilvl="0" w:tplc="616CE58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0A"/>
    <w:rsid w:val="00004B20"/>
    <w:rsid w:val="000139A5"/>
    <w:rsid w:val="000145E0"/>
    <w:rsid w:val="000152BD"/>
    <w:rsid w:val="00031878"/>
    <w:rsid w:val="00042B59"/>
    <w:rsid w:val="00044511"/>
    <w:rsid w:val="00067739"/>
    <w:rsid w:val="000736E9"/>
    <w:rsid w:val="00080616"/>
    <w:rsid w:val="000829A9"/>
    <w:rsid w:val="00083C18"/>
    <w:rsid w:val="0008481B"/>
    <w:rsid w:val="00093884"/>
    <w:rsid w:val="000A4EDA"/>
    <w:rsid w:val="000B3AFD"/>
    <w:rsid w:val="000C57E4"/>
    <w:rsid w:val="000C7A41"/>
    <w:rsid w:val="000F2898"/>
    <w:rsid w:val="001247F4"/>
    <w:rsid w:val="001329F2"/>
    <w:rsid w:val="0013570D"/>
    <w:rsid w:val="0013624A"/>
    <w:rsid w:val="001371CA"/>
    <w:rsid w:val="0014207A"/>
    <w:rsid w:val="00161EB0"/>
    <w:rsid w:val="00163651"/>
    <w:rsid w:val="001661B0"/>
    <w:rsid w:val="00166595"/>
    <w:rsid w:val="001743AF"/>
    <w:rsid w:val="001801F9"/>
    <w:rsid w:val="001831CF"/>
    <w:rsid w:val="001847A4"/>
    <w:rsid w:val="001936F0"/>
    <w:rsid w:val="00195866"/>
    <w:rsid w:val="001A1B99"/>
    <w:rsid w:val="001B2DB4"/>
    <w:rsid w:val="001C0908"/>
    <w:rsid w:val="001C2761"/>
    <w:rsid w:val="001C62B4"/>
    <w:rsid w:val="001D6219"/>
    <w:rsid w:val="001D6B30"/>
    <w:rsid w:val="00201BB1"/>
    <w:rsid w:val="00202167"/>
    <w:rsid w:val="002112EE"/>
    <w:rsid w:val="00222893"/>
    <w:rsid w:val="002336EB"/>
    <w:rsid w:val="00233ACF"/>
    <w:rsid w:val="00240BBF"/>
    <w:rsid w:val="0024165E"/>
    <w:rsid w:val="00244D58"/>
    <w:rsid w:val="002531DA"/>
    <w:rsid w:val="00257786"/>
    <w:rsid w:val="00274D6C"/>
    <w:rsid w:val="00276B0B"/>
    <w:rsid w:val="00286F76"/>
    <w:rsid w:val="002943F9"/>
    <w:rsid w:val="002A1E10"/>
    <w:rsid w:val="002B1259"/>
    <w:rsid w:val="002B70B6"/>
    <w:rsid w:val="002C6C4E"/>
    <w:rsid w:val="002C74C3"/>
    <w:rsid w:val="002D4AC2"/>
    <w:rsid w:val="002E72CC"/>
    <w:rsid w:val="003048C7"/>
    <w:rsid w:val="00306C93"/>
    <w:rsid w:val="00310D88"/>
    <w:rsid w:val="003205D0"/>
    <w:rsid w:val="003351D7"/>
    <w:rsid w:val="003354B8"/>
    <w:rsid w:val="003414AE"/>
    <w:rsid w:val="00350C3D"/>
    <w:rsid w:val="00351819"/>
    <w:rsid w:val="00356A76"/>
    <w:rsid w:val="003629C6"/>
    <w:rsid w:val="003808F8"/>
    <w:rsid w:val="00384BB0"/>
    <w:rsid w:val="00390DA7"/>
    <w:rsid w:val="003A0240"/>
    <w:rsid w:val="003A3A74"/>
    <w:rsid w:val="003C1BA1"/>
    <w:rsid w:val="003C3998"/>
    <w:rsid w:val="003C4E2B"/>
    <w:rsid w:val="003D6720"/>
    <w:rsid w:val="003E3992"/>
    <w:rsid w:val="003E661E"/>
    <w:rsid w:val="003F26AB"/>
    <w:rsid w:val="003F68EE"/>
    <w:rsid w:val="0040753C"/>
    <w:rsid w:val="00434130"/>
    <w:rsid w:val="00441427"/>
    <w:rsid w:val="00446086"/>
    <w:rsid w:val="004516D6"/>
    <w:rsid w:val="004712EE"/>
    <w:rsid w:val="00472FA0"/>
    <w:rsid w:val="00496500"/>
    <w:rsid w:val="0049659B"/>
    <w:rsid w:val="004A36CA"/>
    <w:rsid w:val="004B4956"/>
    <w:rsid w:val="004B5F62"/>
    <w:rsid w:val="004C2106"/>
    <w:rsid w:val="004C7956"/>
    <w:rsid w:val="004E26F5"/>
    <w:rsid w:val="004E4A74"/>
    <w:rsid w:val="004F07D6"/>
    <w:rsid w:val="004F14E1"/>
    <w:rsid w:val="004F70FA"/>
    <w:rsid w:val="00511CCE"/>
    <w:rsid w:val="00516EE8"/>
    <w:rsid w:val="00526BAD"/>
    <w:rsid w:val="00533604"/>
    <w:rsid w:val="00540AC0"/>
    <w:rsid w:val="00542891"/>
    <w:rsid w:val="00542BE3"/>
    <w:rsid w:val="00545544"/>
    <w:rsid w:val="00547F14"/>
    <w:rsid w:val="00551077"/>
    <w:rsid w:val="0055107A"/>
    <w:rsid w:val="00551528"/>
    <w:rsid w:val="00593871"/>
    <w:rsid w:val="005963AB"/>
    <w:rsid w:val="005D421E"/>
    <w:rsid w:val="005D6D84"/>
    <w:rsid w:val="005E1A4B"/>
    <w:rsid w:val="005E20F0"/>
    <w:rsid w:val="005E7937"/>
    <w:rsid w:val="00601AA3"/>
    <w:rsid w:val="006046BD"/>
    <w:rsid w:val="00612166"/>
    <w:rsid w:val="00614576"/>
    <w:rsid w:val="00617526"/>
    <w:rsid w:val="00622CF0"/>
    <w:rsid w:val="0063056B"/>
    <w:rsid w:val="0063330C"/>
    <w:rsid w:val="00637AD2"/>
    <w:rsid w:val="00693655"/>
    <w:rsid w:val="006B1B06"/>
    <w:rsid w:val="006B34A5"/>
    <w:rsid w:val="006B3A19"/>
    <w:rsid w:val="006C4CC2"/>
    <w:rsid w:val="006D2AC3"/>
    <w:rsid w:val="006F0EE5"/>
    <w:rsid w:val="006F4524"/>
    <w:rsid w:val="006F5E77"/>
    <w:rsid w:val="007000EC"/>
    <w:rsid w:val="00711981"/>
    <w:rsid w:val="007173FE"/>
    <w:rsid w:val="007246B4"/>
    <w:rsid w:val="0072471B"/>
    <w:rsid w:val="0073152F"/>
    <w:rsid w:val="00731B0D"/>
    <w:rsid w:val="007631ED"/>
    <w:rsid w:val="00772C51"/>
    <w:rsid w:val="00780B46"/>
    <w:rsid w:val="0078362F"/>
    <w:rsid w:val="007860B4"/>
    <w:rsid w:val="007A4AD5"/>
    <w:rsid w:val="007A5F7F"/>
    <w:rsid w:val="007B081E"/>
    <w:rsid w:val="007C05E6"/>
    <w:rsid w:val="007C77C3"/>
    <w:rsid w:val="007D1E1D"/>
    <w:rsid w:val="007D387E"/>
    <w:rsid w:val="007E3089"/>
    <w:rsid w:val="007E43C3"/>
    <w:rsid w:val="00806DF4"/>
    <w:rsid w:val="00843976"/>
    <w:rsid w:val="008507E7"/>
    <w:rsid w:val="008568B8"/>
    <w:rsid w:val="00861F44"/>
    <w:rsid w:val="00876E79"/>
    <w:rsid w:val="008842E4"/>
    <w:rsid w:val="00897E7A"/>
    <w:rsid w:val="008A7123"/>
    <w:rsid w:val="008A7550"/>
    <w:rsid w:val="008B14A9"/>
    <w:rsid w:val="008B26D2"/>
    <w:rsid w:val="008B2F13"/>
    <w:rsid w:val="008C5008"/>
    <w:rsid w:val="008C6329"/>
    <w:rsid w:val="008E1B38"/>
    <w:rsid w:val="008F019D"/>
    <w:rsid w:val="008F4868"/>
    <w:rsid w:val="008F59CD"/>
    <w:rsid w:val="0090282E"/>
    <w:rsid w:val="00906B9C"/>
    <w:rsid w:val="009076DF"/>
    <w:rsid w:val="009158A7"/>
    <w:rsid w:val="0092447B"/>
    <w:rsid w:val="00930453"/>
    <w:rsid w:val="00934398"/>
    <w:rsid w:val="00950898"/>
    <w:rsid w:val="009542C8"/>
    <w:rsid w:val="00967A0E"/>
    <w:rsid w:val="00986708"/>
    <w:rsid w:val="0099735F"/>
    <w:rsid w:val="009B6E69"/>
    <w:rsid w:val="009C0722"/>
    <w:rsid w:val="009C4589"/>
    <w:rsid w:val="009C5B69"/>
    <w:rsid w:val="009D2189"/>
    <w:rsid w:val="009D484C"/>
    <w:rsid w:val="009E1DD5"/>
    <w:rsid w:val="009E63F7"/>
    <w:rsid w:val="009E670A"/>
    <w:rsid w:val="009F0F43"/>
    <w:rsid w:val="00A00515"/>
    <w:rsid w:val="00A03B7A"/>
    <w:rsid w:val="00A0684F"/>
    <w:rsid w:val="00A20367"/>
    <w:rsid w:val="00A218B1"/>
    <w:rsid w:val="00A307B3"/>
    <w:rsid w:val="00A36D38"/>
    <w:rsid w:val="00A373BD"/>
    <w:rsid w:val="00A431E3"/>
    <w:rsid w:val="00A4538D"/>
    <w:rsid w:val="00A4732F"/>
    <w:rsid w:val="00A5074E"/>
    <w:rsid w:val="00A5521E"/>
    <w:rsid w:val="00A66828"/>
    <w:rsid w:val="00A7216F"/>
    <w:rsid w:val="00A739CF"/>
    <w:rsid w:val="00A76926"/>
    <w:rsid w:val="00A936D0"/>
    <w:rsid w:val="00A94630"/>
    <w:rsid w:val="00A94F23"/>
    <w:rsid w:val="00A9525C"/>
    <w:rsid w:val="00AA0298"/>
    <w:rsid w:val="00AA1F8F"/>
    <w:rsid w:val="00AB4D30"/>
    <w:rsid w:val="00AC6BDE"/>
    <w:rsid w:val="00AD3158"/>
    <w:rsid w:val="00AD69BF"/>
    <w:rsid w:val="00AE0B84"/>
    <w:rsid w:val="00AF0A14"/>
    <w:rsid w:val="00B0528F"/>
    <w:rsid w:val="00B10F33"/>
    <w:rsid w:val="00B16B15"/>
    <w:rsid w:val="00B177EC"/>
    <w:rsid w:val="00B22C59"/>
    <w:rsid w:val="00B24424"/>
    <w:rsid w:val="00B26296"/>
    <w:rsid w:val="00B47627"/>
    <w:rsid w:val="00B51E15"/>
    <w:rsid w:val="00B60BF3"/>
    <w:rsid w:val="00B61047"/>
    <w:rsid w:val="00B635C1"/>
    <w:rsid w:val="00B65F1B"/>
    <w:rsid w:val="00B71B1D"/>
    <w:rsid w:val="00B811DF"/>
    <w:rsid w:val="00B815E3"/>
    <w:rsid w:val="00B92675"/>
    <w:rsid w:val="00BA1E33"/>
    <w:rsid w:val="00BA434F"/>
    <w:rsid w:val="00BA58AE"/>
    <w:rsid w:val="00BA692E"/>
    <w:rsid w:val="00BA7F06"/>
    <w:rsid w:val="00BC3537"/>
    <w:rsid w:val="00BD0799"/>
    <w:rsid w:val="00BD2F2C"/>
    <w:rsid w:val="00BD40E0"/>
    <w:rsid w:val="00BF070B"/>
    <w:rsid w:val="00C04ECD"/>
    <w:rsid w:val="00C10DD3"/>
    <w:rsid w:val="00C12BD7"/>
    <w:rsid w:val="00C17167"/>
    <w:rsid w:val="00C22E5F"/>
    <w:rsid w:val="00C27883"/>
    <w:rsid w:val="00C30518"/>
    <w:rsid w:val="00C37C3B"/>
    <w:rsid w:val="00C5339E"/>
    <w:rsid w:val="00C64BFD"/>
    <w:rsid w:val="00C6718E"/>
    <w:rsid w:val="00C73C6C"/>
    <w:rsid w:val="00C83E5C"/>
    <w:rsid w:val="00C85AE6"/>
    <w:rsid w:val="00C868BD"/>
    <w:rsid w:val="00CA6C16"/>
    <w:rsid w:val="00CB6366"/>
    <w:rsid w:val="00CE46B9"/>
    <w:rsid w:val="00CF3FC4"/>
    <w:rsid w:val="00D000D4"/>
    <w:rsid w:val="00D238A6"/>
    <w:rsid w:val="00D359D1"/>
    <w:rsid w:val="00D4134E"/>
    <w:rsid w:val="00D4273F"/>
    <w:rsid w:val="00D449FC"/>
    <w:rsid w:val="00D44B9D"/>
    <w:rsid w:val="00D52885"/>
    <w:rsid w:val="00D546E9"/>
    <w:rsid w:val="00D62CC5"/>
    <w:rsid w:val="00D74452"/>
    <w:rsid w:val="00D813F3"/>
    <w:rsid w:val="00D81FB2"/>
    <w:rsid w:val="00DA01E4"/>
    <w:rsid w:val="00DA04B9"/>
    <w:rsid w:val="00DA1533"/>
    <w:rsid w:val="00DB36B9"/>
    <w:rsid w:val="00DC229B"/>
    <w:rsid w:val="00DD0229"/>
    <w:rsid w:val="00DD14CB"/>
    <w:rsid w:val="00DD31DA"/>
    <w:rsid w:val="00DD4480"/>
    <w:rsid w:val="00DD5E56"/>
    <w:rsid w:val="00DD7A9E"/>
    <w:rsid w:val="00DF3C2C"/>
    <w:rsid w:val="00DF6F37"/>
    <w:rsid w:val="00E16624"/>
    <w:rsid w:val="00E306EC"/>
    <w:rsid w:val="00E34102"/>
    <w:rsid w:val="00E36A44"/>
    <w:rsid w:val="00E422D3"/>
    <w:rsid w:val="00E51E30"/>
    <w:rsid w:val="00E56B6D"/>
    <w:rsid w:val="00E57241"/>
    <w:rsid w:val="00E720D2"/>
    <w:rsid w:val="00E84FB7"/>
    <w:rsid w:val="00E86841"/>
    <w:rsid w:val="00E927F0"/>
    <w:rsid w:val="00E969E4"/>
    <w:rsid w:val="00E96DEE"/>
    <w:rsid w:val="00EB451A"/>
    <w:rsid w:val="00EB7278"/>
    <w:rsid w:val="00EC6B15"/>
    <w:rsid w:val="00EF2A2E"/>
    <w:rsid w:val="00EF752C"/>
    <w:rsid w:val="00F001D9"/>
    <w:rsid w:val="00F06138"/>
    <w:rsid w:val="00F17829"/>
    <w:rsid w:val="00F26896"/>
    <w:rsid w:val="00F32D5E"/>
    <w:rsid w:val="00F435FC"/>
    <w:rsid w:val="00F50AD6"/>
    <w:rsid w:val="00F50F91"/>
    <w:rsid w:val="00F51BCC"/>
    <w:rsid w:val="00F52AED"/>
    <w:rsid w:val="00F551F5"/>
    <w:rsid w:val="00F55DE9"/>
    <w:rsid w:val="00F60D9A"/>
    <w:rsid w:val="00F661D3"/>
    <w:rsid w:val="00F6636C"/>
    <w:rsid w:val="00F744C2"/>
    <w:rsid w:val="00F76E9A"/>
    <w:rsid w:val="00F81949"/>
    <w:rsid w:val="00F84EEF"/>
    <w:rsid w:val="00F864E7"/>
    <w:rsid w:val="00F929C7"/>
    <w:rsid w:val="00F93828"/>
    <w:rsid w:val="00FA6A24"/>
    <w:rsid w:val="00FB33CB"/>
    <w:rsid w:val="00FC2609"/>
    <w:rsid w:val="00FD65ED"/>
    <w:rsid w:val="00FE73E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B34CA5-1115-4F41-95BA-F9C1E1A2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D9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60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D9A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86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22E5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2E5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57786"/>
    <w:pPr>
      <w:ind w:leftChars="400" w:left="840"/>
    </w:pPr>
    <w:rPr>
      <w:rFonts w:ascii="Century" w:eastAsia="ＭＳ 明朝" w:hAnsi="Century"/>
    </w:rPr>
  </w:style>
  <w:style w:type="paragraph" w:styleId="ab">
    <w:name w:val="Note Heading"/>
    <w:basedOn w:val="a"/>
    <w:next w:val="a"/>
    <w:link w:val="ac"/>
    <w:uiPriority w:val="99"/>
    <w:rsid w:val="00B0528F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B0528F"/>
    <w:rPr>
      <w:rFonts w:ascii="ＭＳ 明朝" w:eastAsia="ＭＳ 明朝" w:hAnsi="ＭＳ 明朝"/>
      <w:sz w:val="22"/>
      <w:szCs w:val="22"/>
    </w:rPr>
  </w:style>
  <w:style w:type="paragraph" w:styleId="ad">
    <w:name w:val="Closing"/>
    <w:basedOn w:val="a"/>
    <w:link w:val="ae"/>
    <w:uiPriority w:val="99"/>
    <w:rsid w:val="00B0528F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B0528F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橋本 美琴</cp:lastModifiedBy>
  <cp:revision>2</cp:revision>
  <cp:lastPrinted>2025-06-10T09:56:00Z</cp:lastPrinted>
  <dcterms:created xsi:type="dcterms:W3CDTF">2025-06-12T08:26:00Z</dcterms:created>
  <dcterms:modified xsi:type="dcterms:W3CDTF">2025-06-12T08:26:00Z</dcterms:modified>
</cp:coreProperties>
</file>