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835" w:rsidRPr="00984500" w:rsidRDefault="00F16835" w:rsidP="00F16835">
      <w:pPr>
        <w:ind w:left="227" w:hangingChars="100" w:hanging="227"/>
        <w:rPr>
          <w:szCs w:val="22"/>
        </w:rPr>
      </w:pPr>
      <w:bookmarkStart w:id="0" w:name="_GoBack"/>
      <w:bookmarkEnd w:id="0"/>
      <w:r w:rsidRPr="00984500">
        <w:rPr>
          <w:rFonts w:hint="eastAsia"/>
        </w:rPr>
        <w:t>様式第３号（第４条</w:t>
      </w:r>
      <w:r w:rsidRPr="00984500">
        <w:rPr>
          <w:rFonts w:hint="eastAsia"/>
          <w:szCs w:val="22"/>
        </w:rPr>
        <w:t>関係）</w:t>
      </w:r>
    </w:p>
    <w:p w:rsidR="005B1CEF" w:rsidRPr="00984500" w:rsidRDefault="005B1CEF" w:rsidP="005B1CEF">
      <w:pPr>
        <w:rPr>
          <w:rFonts w:hAnsi="ＭＳ 明朝"/>
          <w:szCs w:val="22"/>
        </w:rPr>
      </w:pPr>
    </w:p>
    <w:p w:rsidR="005B1CEF" w:rsidRPr="00984500" w:rsidRDefault="005B1CEF" w:rsidP="005B1CEF">
      <w:pPr>
        <w:jc w:val="center"/>
        <w:rPr>
          <w:rFonts w:hAnsi="ＭＳ 明朝"/>
          <w:szCs w:val="22"/>
        </w:rPr>
      </w:pPr>
      <w:r w:rsidRPr="00984500">
        <w:rPr>
          <w:rFonts w:hAnsi="ＭＳ 明朝" w:hint="eastAsia"/>
          <w:szCs w:val="22"/>
        </w:rPr>
        <w:t>宇城クリーンセンター使用許可</w:t>
      </w:r>
      <w:r w:rsidR="001E70B9" w:rsidRPr="00984500">
        <w:rPr>
          <w:rFonts w:hAnsi="ＭＳ 明朝" w:hint="eastAsia"/>
          <w:szCs w:val="22"/>
        </w:rPr>
        <w:t>証</w:t>
      </w:r>
      <w:r w:rsidRPr="00984500">
        <w:rPr>
          <w:rFonts w:hAnsi="ＭＳ 明朝" w:hint="eastAsia"/>
          <w:szCs w:val="22"/>
        </w:rPr>
        <w:t>再交付申請書</w:t>
      </w:r>
    </w:p>
    <w:p w:rsidR="005B1CEF" w:rsidRPr="00984500" w:rsidRDefault="005B1CEF" w:rsidP="005B1CEF">
      <w:pPr>
        <w:jc w:val="right"/>
        <w:rPr>
          <w:rFonts w:hAnsi="ＭＳ 明朝"/>
          <w:szCs w:val="22"/>
        </w:rPr>
      </w:pPr>
      <w:r w:rsidRPr="00984500">
        <w:rPr>
          <w:rFonts w:hAnsi="ＭＳ 明朝" w:hint="eastAsia"/>
          <w:szCs w:val="22"/>
        </w:rPr>
        <w:t xml:space="preserve">年　　　月　　　日　</w:t>
      </w:r>
    </w:p>
    <w:p w:rsidR="005B1CEF" w:rsidRPr="00984500" w:rsidRDefault="005B1CEF" w:rsidP="005B1CEF">
      <w:pPr>
        <w:ind w:leftChars="100" w:left="227"/>
        <w:jc w:val="left"/>
        <w:rPr>
          <w:rFonts w:hAnsi="ＭＳ 明朝"/>
          <w:szCs w:val="22"/>
        </w:rPr>
      </w:pPr>
      <w:r w:rsidRPr="00984500">
        <w:rPr>
          <w:rFonts w:hAnsi="ＭＳ 明朝" w:hint="eastAsia"/>
          <w:szCs w:val="22"/>
        </w:rPr>
        <w:t>宇城広域連合長　様</w:t>
      </w:r>
    </w:p>
    <w:tbl>
      <w:tblPr>
        <w:tblW w:w="0" w:type="auto"/>
        <w:tblInd w:w="4428" w:type="dxa"/>
        <w:tblLook w:val="04A0" w:firstRow="1" w:lastRow="0" w:firstColumn="1" w:lastColumn="0" w:noHBand="0" w:noVBand="1"/>
      </w:tblPr>
      <w:tblGrid>
        <w:gridCol w:w="983"/>
        <w:gridCol w:w="737"/>
        <w:gridCol w:w="2336"/>
        <w:gridCol w:w="587"/>
      </w:tblGrid>
      <w:tr w:rsidR="005B1CEF" w:rsidRPr="00984500" w:rsidTr="006F62DE">
        <w:trPr>
          <w:trHeight w:val="56"/>
        </w:trPr>
        <w:tc>
          <w:tcPr>
            <w:tcW w:w="993" w:type="dxa"/>
          </w:tcPr>
          <w:p w:rsidR="005B1CEF" w:rsidRPr="00984500" w:rsidRDefault="005B1CEF" w:rsidP="006F62DE">
            <w:pPr>
              <w:spacing w:line="360" w:lineRule="auto"/>
              <w:jc w:val="left"/>
              <w:rPr>
                <w:rFonts w:hAnsi="ＭＳ 明朝"/>
                <w:szCs w:val="22"/>
              </w:rPr>
            </w:pPr>
            <w:r w:rsidRPr="00984500">
              <w:rPr>
                <w:rFonts w:hAnsi="ＭＳ 明朝" w:hint="eastAsia"/>
                <w:szCs w:val="22"/>
              </w:rPr>
              <w:t>申請者</w:t>
            </w:r>
          </w:p>
        </w:tc>
        <w:tc>
          <w:tcPr>
            <w:tcW w:w="742" w:type="dxa"/>
          </w:tcPr>
          <w:p w:rsidR="005B1CEF" w:rsidRPr="00984500" w:rsidRDefault="005B1CEF" w:rsidP="006F62DE">
            <w:pPr>
              <w:spacing w:line="360" w:lineRule="auto"/>
              <w:jc w:val="center"/>
              <w:rPr>
                <w:rFonts w:hAnsi="ＭＳ 明朝"/>
                <w:szCs w:val="22"/>
              </w:rPr>
            </w:pPr>
            <w:r w:rsidRPr="00984500">
              <w:rPr>
                <w:rFonts w:hAnsi="ＭＳ 明朝" w:hint="eastAsia"/>
                <w:szCs w:val="22"/>
              </w:rPr>
              <w:t>住所</w:t>
            </w:r>
          </w:p>
        </w:tc>
        <w:tc>
          <w:tcPr>
            <w:tcW w:w="2966" w:type="dxa"/>
            <w:gridSpan w:val="2"/>
          </w:tcPr>
          <w:p w:rsidR="005B1CEF" w:rsidRPr="00984500" w:rsidRDefault="005B1CEF" w:rsidP="006F62DE">
            <w:pPr>
              <w:spacing w:line="360" w:lineRule="auto"/>
              <w:jc w:val="left"/>
              <w:rPr>
                <w:rFonts w:hAnsi="ＭＳ 明朝"/>
                <w:sz w:val="20"/>
                <w:szCs w:val="22"/>
              </w:rPr>
            </w:pPr>
          </w:p>
        </w:tc>
      </w:tr>
      <w:tr w:rsidR="005B1CEF" w:rsidRPr="00984500" w:rsidTr="006F62DE">
        <w:tc>
          <w:tcPr>
            <w:tcW w:w="993" w:type="dxa"/>
          </w:tcPr>
          <w:p w:rsidR="005B1CEF" w:rsidRPr="00984500" w:rsidRDefault="005B1CEF" w:rsidP="006F62DE">
            <w:pPr>
              <w:spacing w:line="360" w:lineRule="auto"/>
              <w:jc w:val="left"/>
              <w:rPr>
                <w:rFonts w:hAnsi="ＭＳ 明朝"/>
                <w:szCs w:val="22"/>
              </w:rPr>
            </w:pPr>
          </w:p>
        </w:tc>
        <w:tc>
          <w:tcPr>
            <w:tcW w:w="742" w:type="dxa"/>
          </w:tcPr>
          <w:p w:rsidR="005B1CEF" w:rsidRPr="00984500" w:rsidRDefault="005B1CEF" w:rsidP="006F62DE">
            <w:pPr>
              <w:spacing w:line="360" w:lineRule="auto"/>
              <w:jc w:val="center"/>
              <w:rPr>
                <w:rFonts w:hAnsi="ＭＳ 明朝"/>
                <w:szCs w:val="22"/>
              </w:rPr>
            </w:pPr>
            <w:r w:rsidRPr="00984500">
              <w:rPr>
                <w:rFonts w:hAnsi="ＭＳ 明朝" w:hint="eastAsia"/>
                <w:szCs w:val="22"/>
              </w:rPr>
              <w:t>名称</w:t>
            </w:r>
          </w:p>
        </w:tc>
        <w:tc>
          <w:tcPr>
            <w:tcW w:w="2966" w:type="dxa"/>
            <w:gridSpan w:val="2"/>
          </w:tcPr>
          <w:p w:rsidR="005B1CEF" w:rsidRPr="00984500" w:rsidRDefault="005B1CEF" w:rsidP="006F62DE">
            <w:pPr>
              <w:spacing w:line="360" w:lineRule="auto"/>
              <w:jc w:val="left"/>
              <w:rPr>
                <w:rFonts w:hAnsi="ＭＳ 明朝"/>
                <w:sz w:val="20"/>
                <w:szCs w:val="22"/>
              </w:rPr>
            </w:pPr>
          </w:p>
        </w:tc>
      </w:tr>
      <w:tr w:rsidR="005B1CEF" w:rsidRPr="00984500" w:rsidTr="006F62DE">
        <w:tc>
          <w:tcPr>
            <w:tcW w:w="993" w:type="dxa"/>
          </w:tcPr>
          <w:p w:rsidR="005B1CEF" w:rsidRPr="00984500" w:rsidRDefault="005B1CEF" w:rsidP="006F62DE">
            <w:pPr>
              <w:spacing w:line="360" w:lineRule="auto"/>
              <w:jc w:val="left"/>
              <w:rPr>
                <w:rFonts w:hAnsi="ＭＳ 明朝"/>
                <w:szCs w:val="22"/>
              </w:rPr>
            </w:pPr>
          </w:p>
        </w:tc>
        <w:tc>
          <w:tcPr>
            <w:tcW w:w="742" w:type="dxa"/>
          </w:tcPr>
          <w:p w:rsidR="005B1CEF" w:rsidRPr="00984500" w:rsidRDefault="005B1CEF" w:rsidP="006F62DE">
            <w:pPr>
              <w:spacing w:line="360" w:lineRule="auto"/>
              <w:jc w:val="center"/>
              <w:rPr>
                <w:rFonts w:hAnsi="ＭＳ 明朝"/>
                <w:szCs w:val="22"/>
              </w:rPr>
            </w:pPr>
            <w:r w:rsidRPr="00984500">
              <w:rPr>
                <w:rFonts w:hAnsi="ＭＳ 明朝" w:hint="eastAsia"/>
                <w:szCs w:val="22"/>
              </w:rPr>
              <w:t>氏名</w:t>
            </w:r>
          </w:p>
        </w:tc>
        <w:tc>
          <w:tcPr>
            <w:tcW w:w="2373" w:type="dxa"/>
          </w:tcPr>
          <w:p w:rsidR="005B1CEF" w:rsidRPr="00984500" w:rsidRDefault="005B1CEF" w:rsidP="006F62DE">
            <w:pPr>
              <w:spacing w:line="360" w:lineRule="auto"/>
              <w:jc w:val="left"/>
              <w:rPr>
                <w:rFonts w:hAnsi="ＭＳ 明朝"/>
                <w:sz w:val="20"/>
                <w:szCs w:val="22"/>
              </w:rPr>
            </w:pPr>
          </w:p>
        </w:tc>
        <w:tc>
          <w:tcPr>
            <w:tcW w:w="593" w:type="dxa"/>
          </w:tcPr>
          <w:p w:rsidR="005B1CEF" w:rsidRPr="00984500" w:rsidRDefault="005B1CEF" w:rsidP="006F62DE">
            <w:pPr>
              <w:spacing w:line="360" w:lineRule="auto"/>
              <w:jc w:val="left"/>
              <w:rPr>
                <w:rFonts w:hAnsi="ＭＳ 明朝"/>
                <w:szCs w:val="22"/>
              </w:rPr>
            </w:pPr>
          </w:p>
        </w:tc>
      </w:tr>
    </w:tbl>
    <w:p w:rsidR="005B1CEF" w:rsidRPr="00984500" w:rsidRDefault="005B1CEF" w:rsidP="005B1CEF">
      <w:pPr>
        <w:rPr>
          <w:rFonts w:hAnsi="ＭＳ 明朝"/>
          <w:szCs w:val="22"/>
        </w:rPr>
      </w:pPr>
    </w:p>
    <w:p w:rsidR="005B1CEF" w:rsidRPr="00984500" w:rsidRDefault="005B1CEF" w:rsidP="005B1CEF">
      <w:pPr>
        <w:spacing w:line="276" w:lineRule="auto"/>
        <w:rPr>
          <w:rFonts w:hAnsi="ＭＳ 明朝"/>
          <w:szCs w:val="22"/>
        </w:rPr>
      </w:pPr>
      <w:r w:rsidRPr="00984500">
        <w:rPr>
          <w:rFonts w:hAnsi="ＭＳ 明朝" w:hint="eastAsia"/>
          <w:szCs w:val="22"/>
        </w:rPr>
        <w:t xml:space="preserve">　宇城広域連合宇城クリーンセンター運営管理規則第３条第３項の規定に基づき、宇城クリーンセンターの使用許可証の再交付を受けたいので、下記のとおり申請します。</w:t>
      </w:r>
    </w:p>
    <w:p w:rsidR="005B1CEF" w:rsidRPr="00984500" w:rsidRDefault="005B1CEF" w:rsidP="005B1CEF">
      <w:pPr>
        <w:pStyle w:val="af1"/>
        <w:spacing w:line="360" w:lineRule="auto"/>
      </w:pPr>
      <w:r w:rsidRPr="00984500">
        <w:rPr>
          <w:rFonts w:hint="eastAsia"/>
        </w:rPr>
        <w:t>記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9"/>
        <w:gridCol w:w="2759"/>
        <w:gridCol w:w="347"/>
        <w:gridCol w:w="518"/>
        <w:gridCol w:w="2588"/>
      </w:tblGrid>
      <w:tr w:rsidR="005B1CEF" w:rsidRPr="00984500" w:rsidTr="006F62DE">
        <w:trPr>
          <w:trHeight w:val="607"/>
        </w:trPr>
        <w:tc>
          <w:tcPr>
            <w:tcW w:w="2869" w:type="dxa"/>
            <w:vAlign w:val="center"/>
          </w:tcPr>
          <w:p w:rsidR="005B1CEF" w:rsidRPr="00984500" w:rsidRDefault="005B1CEF" w:rsidP="006F62DE">
            <w:pPr>
              <w:jc w:val="distribute"/>
            </w:pPr>
            <w:r w:rsidRPr="00984500">
              <w:rPr>
                <w:rFonts w:hint="eastAsia"/>
              </w:rPr>
              <w:t>事業所の所在地</w:t>
            </w:r>
          </w:p>
        </w:tc>
        <w:tc>
          <w:tcPr>
            <w:tcW w:w="6255" w:type="dxa"/>
            <w:gridSpan w:val="4"/>
            <w:vAlign w:val="center"/>
          </w:tcPr>
          <w:p w:rsidR="005B1CEF" w:rsidRPr="00984500" w:rsidRDefault="005B1CEF" w:rsidP="006F62DE"/>
        </w:tc>
      </w:tr>
      <w:tr w:rsidR="005B1CEF" w:rsidRPr="00984500" w:rsidTr="006F62DE">
        <w:trPr>
          <w:trHeight w:val="619"/>
        </w:trPr>
        <w:tc>
          <w:tcPr>
            <w:tcW w:w="2869" w:type="dxa"/>
            <w:vAlign w:val="center"/>
          </w:tcPr>
          <w:p w:rsidR="005B1CEF" w:rsidRPr="00984500" w:rsidRDefault="005B1CEF" w:rsidP="006F62DE">
            <w:pPr>
              <w:jc w:val="distribute"/>
            </w:pPr>
            <w:r w:rsidRPr="00984500">
              <w:rPr>
                <w:rFonts w:hint="eastAsia"/>
              </w:rPr>
              <w:t>廃棄物の種類</w:t>
            </w:r>
          </w:p>
        </w:tc>
        <w:tc>
          <w:tcPr>
            <w:tcW w:w="6255" w:type="dxa"/>
            <w:gridSpan w:val="4"/>
            <w:vAlign w:val="center"/>
          </w:tcPr>
          <w:p w:rsidR="005B1CEF" w:rsidRPr="00984500" w:rsidRDefault="005B1CEF" w:rsidP="006F62DE"/>
        </w:tc>
      </w:tr>
      <w:tr w:rsidR="005B1CEF" w:rsidRPr="00984500" w:rsidTr="006F62DE">
        <w:trPr>
          <w:trHeight w:val="596"/>
        </w:trPr>
        <w:tc>
          <w:tcPr>
            <w:tcW w:w="2869" w:type="dxa"/>
            <w:vAlign w:val="center"/>
          </w:tcPr>
          <w:p w:rsidR="005B1CEF" w:rsidRPr="00984500" w:rsidRDefault="005B1CEF" w:rsidP="006F62DE">
            <w:pPr>
              <w:jc w:val="distribute"/>
            </w:pPr>
            <w:r w:rsidRPr="00984500">
              <w:rPr>
                <w:rFonts w:hint="eastAsia"/>
              </w:rPr>
              <w:t>作業区域</w:t>
            </w:r>
          </w:p>
        </w:tc>
        <w:tc>
          <w:tcPr>
            <w:tcW w:w="6255" w:type="dxa"/>
            <w:gridSpan w:val="4"/>
            <w:vAlign w:val="center"/>
          </w:tcPr>
          <w:p w:rsidR="005B1CEF" w:rsidRPr="00984500" w:rsidRDefault="005B1CEF" w:rsidP="006F62DE"/>
        </w:tc>
      </w:tr>
      <w:tr w:rsidR="005B1CEF" w:rsidRPr="00984500" w:rsidTr="006F62DE">
        <w:trPr>
          <w:trHeight w:val="582"/>
        </w:trPr>
        <w:tc>
          <w:tcPr>
            <w:tcW w:w="2869" w:type="dxa"/>
            <w:vAlign w:val="center"/>
          </w:tcPr>
          <w:p w:rsidR="005B1CEF" w:rsidRPr="00984500" w:rsidRDefault="005B1CEF" w:rsidP="006F62DE">
            <w:pPr>
              <w:jc w:val="distribute"/>
            </w:pPr>
            <w:r w:rsidRPr="00984500">
              <w:rPr>
                <w:rFonts w:hint="eastAsia"/>
              </w:rPr>
              <w:t>前の許可年月日</w:t>
            </w:r>
          </w:p>
        </w:tc>
        <w:tc>
          <w:tcPr>
            <w:tcW w:w="2779" w:type="dxa"/>
            <w:tcBorders>
              <w:right w:val="nil"/>
            </w:tcBorders>
            <w:vAlign w:val="center"/>
          </w:tcPr>
          <w:p w:rsidR="005B1CEF" w:rsidRPr="00984500" w:rsidRDefault="005B1CEF" w:rsidP="006F62DE">
            <w:pPr>
              <w:jc w:val="right"/>
            </w:pPr>
            <w:r w:rsidRPr="00984500">
              <w:rPr>
                <w:rFonts w:hint="eastAsia"/>
              </w:rPr>
              <w:t>年　　月　　日</w:t>
            </w:r>
          </w:p>
        </w:tc>
        <w:tc>
          <w:tcPr>
            <w:tcW w:w="869" w:type="dxa"/>
            <w:gridSpan w:val="2"/>
            <w:tcBorders>
              <w:left w:val="nil"/>
              <w:right w:val="nil"/>
            </w:tcBorders>
            <w:vAlign w:val="center"/>
          </w:tcPr>
          <w:p w:rsidR="005B1CEF" w:rsidRPr="00984500" w:rsidRDefault="005B1CEF" w:rsidP="006F62DE">
            <w:pPr>
              <w:jc w:val="center"/>
            </w:pPr>
            <w:r w:rsidRPr="00984500">
              <w:rPr>
                <w:rFonts w:hint="eastAsia"/>
              </w:rPr>
              <w:t>から</w:t>
            </w:r>
          </w:p>
        </w:tc>
        <w:tc>
          <w:tcPr>
            <w:tcW w:w="2607" w:type="dxa"/>
            <w:tcBorders>
              <w:left w:val="nil"/>
            </w:tcBorders>
            <w:vAlign w:val="center"/>
          </w:tcPr>
          <w:p w:rsidR="005B1CEF" w:rsidRPr="00984500" w:rsidRDefault="005B1CEF" w:rsidP="006F62DE">
            <w:pPr>
              <w:jc w:val="right"/>
            </w:pPr>
            <w:r w:rsidRPr="00984500">
              <w:rPr>
                <w:rFonts w:hint="eastAsia"/>
              </w:rPr>
              <w:t>年　　月　　日</w:t>
            </w:r>
          </w:p>
        </w:tc>
      </w:tr>
      <w:tr w:rsidR="005B1CEF" w:rsidRPr="00984500" w:rsidTr="006F62DE">
        <w:tc>
          <w:tcPr>
            <w:tcW w:w="2869" w:type="dxa"/>
            <w:tcBorders>
              <w:bottom w:val="nil"/>
            </w:tcBorders>
          </w:tcPr>
          <w:p w:rsidR="005B1CEF" w:rsidRPr="00984500" w:rsidRDefault="005B1CEF" w:rsidP="006F62DE">
            <w:pPr>
              <w:jc w:val="distribute"/>
            </w:pPr>
            <w:r w:rsidRPr="00984500">
              <w:rPr>
                <w:rFonts w:hint="eastAsia"/>
              </w:rPr>
              <w:t>車両一覧</w:t>
            </w:r>
          </w:p>
        </w:tc>
        <w:tc>
          <w:tcPr>
            <w:tcW w:w="3127" w:type="dxa"/>
            <w:gridSpan w:val="2"/>
            <w:tcBorders>
              <w:right w:val="dotted" w:sz="4" w:space="0" w:color="auto"/>
            </w:tcBorders>
          </w:tcPr>
          <w:p w:rsidR="005B1CEF" w:rsidRPr="00984500" w:rsidRDefault="005B1CEF" w:rsidP="006F62DE">
            <w:pPr>
              <w:jc w:val="center"/>
            </w:pPr>
            <w:r w:rsidRPr="00984500">
              <w:rPr>
                <w:rFonts w:hint="eastAsia"/>
              </w:rPr>
              <w:t>車両番号</w:t>
            </w:r>
          </w:p>
        </w:tc>
        <w:tc>
          <w:tcPr>
            <w:tcW w:w="3128" w:type="dxa"/>
            <w:gridSpan w:val="2"/>
            <w:tcBorders>
              <w:left w:val="dotted" w:sz="4" w:space="0" w:color="auto"/>
            </w:tcBorders>
          </w:tcPr>
          <w:p w:rsidR="005B1CEF" w:rsidRPr="00984500" w:rsidRDefault="005B1CEF" w:rsidP="006F62DE">
            <w:pPr>
              <w:jc w:val="center"/>
            </w:pPr>
            <w:r w:rsidRPr="00984500">
              <w:rPr>
                <w:rFonts w:hint="eastAsia"/>
              </w:rPr>
              <w:t>車　　種</w:t>
            </w:r>
          </w:p>
        </w:tc>
      </w:tr>
      <w:tr w:rsidR="005B1CEF" w:rsidRPr="00984500" w:rsidTr="006F62DE">
        <w:trPr>
          <w:trHeight w:val="596"/>
        </w:trPr>
        <w:tc>
          <w:tcPr>
            <w:tcW w:w="2869" w:type="dxa"/>
            <w:tcBorders>
              <w:top w:val="nil"/>
              <w:bottom w:val="nil"/>
            </w:tcBorders>
          </w:tcPr>
          <w:p w:rsidR="005B1CEF" w:rsidRPr="00984500" w:rsidRDefault="005B1CEF" w:rsidP="006F62DE"/>
        </w:tc>
        <w:tc>
          <w:tcPr>
            <w:tcW w:w="3127" w:type="dxa"/>
            <w:gridSpan w:val="2"/>
            <w:tcBorders>
              <w:right w:val="dotted" w:sz="4" w:space="0" w:color="auto"/>
            </w:tcBorders>
            <w:vAlign w:val="center"/>
          </w:tcPr>
          <w:p w:rsidR="005B1CEF" w:rsidRPr="00984500" w:rsidRDefault="005B1CEF" w:rsidP="006F62DE"/>
        </w:tc>
        <w:tc>
          <w:tcPr>
            <w:tcW w:w="3128" w:type="dxa"/>
            <w:gridSpan w:val="2"/>
            <w:tcBorders>
              <w:left w:val="dotted" w:sz="4" w:space="0" w:color="auto"/>
            </w:tcBorders>
            <w:vAlign w:val="center"/>
          </w:tcPr>
          <w:p w:rsidR="005B1CEF" w:rsidRPr="00984500" w:rsidRDefault="005B1CEF" w:rsidP="006F62DE"/>
        </w:tc>
      </w:tr>
      <w:tr w:rsidR="005B1CEF" w:rsidRPr="00984500" w:rsidTr="006F62DE">
        <w:trPr>
          <w:trHeight w:val="607"/>
        </w:trPr>
        <w:tc>
          <w:tcPr>
            <w:tcW w:w="2869" w:type="dxa"/>
            <w:tcBorders>
              <w:top w:val="nil"/>
              <w:bottom w:val="nil"/>
            </w:tcBorders>
          </w:tcPr>
          <w:p w:rsidR="005B1CEF" w:rsidRPr="00984500" w:rsidRDefault="005B1CEF" w:rsidP="006F62DE"/>
        </w:tc>
        <w:tc>
          <w:tcPr>
            <w:tcW w:w="3127" w:type="dxa"/>
            <w:gridSpan w:val="2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5B1CEF" w:rsidRPr="00984500" w:rsidRDefault="005B1CEF" w:rsidP="006F62DE"/>
        </w:tc>
        <w:tc>
          <w:tcPr>
            <w:tcW w:w="3128" w:type="dxa"/>
            <w:gridSpan w:val="2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5B1CEF" w:rsidRPr="00984500" w:rsidRDefault="005B1CEF" w:rsidP="006F62DE"/>
        </w:tc>
      </w:tr>
      <w:tr w:rsidR="005B1CEF" w:rsidRPr="00984500" w:rsidTr="006F62DE">
        <w:trPr>
          <w:trHeight w:val="607"/>
        </w:trPr>
        <w:tc>
          <w:tcPr>
            <w:tcW w:w="2869" w:type="dxa"/>
            <w:tcBorders>
              <w:top w:val="nil"/>
              <w:bottom w:val="nil"/>
            </w:tcBorders>
          </w:tcPr>
          <w:p w:rsidR="005B1CEF" w:rsidRPr="00984500" w:rsidRDefault="005B1CEF" w:rsidP="006F62DE"/>
        </w:tc>
        <w:tc>
          <w:tcPr>
            <w:tcW w:w="3127" w:type="dxa"/>
            <w:gridSpan w:val="2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5B1CEF" w:rsidRPr="00984500" w:rsidRDefault="005B1CEF" w:rsidP="006F62DE"/>
        </w:tc>
        <w:tc>
          <w:tcPr>
            <w:tcW w:w="3128" w:type="dxa"/>
            <w:gridSpan w:val="2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5B1CEF" w:rsidRPr="00984500" w:rsidRDefault="005B1CEF" w:rsidP="006F62DE"/>
        </w:tc>
      </w:tr>
      <w:tr w:rsidR="005B1CEF" w:rsidRPr="00984500" w:rsidTr="006F62DE">
        <w:trPr>
          <w:trHeight w:val="688"/>
        </w:trPr>
        <w:tc>
          <w:tcPr>
            <w:tcW w:w="2869" w:type="dxa"/>
            <w:tcBorders>
              <w:top w:val="nil"/>
              <w:bottom w:val="nil"/>
            </w:tcBorders>
          </w:tcPr>
          <w:p w:rsidR="005B1CEF" w:rsidRPr="00984500" w:rsidRDefault="005B1CEF" w:rsidP="006F62DE"/>
        </w:tc>
        <w:tc>
          <w:tcPr>
            <w:tcW w:w="3127" w:type="dxa"/>
            <w:gridSpan w:val="2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5B1CEF" w:rsidRPr="00984500" w:rsidRDefault="005B1CEF" w:rsidP="006F62DE"/>
        </w:tc>
        <w:tc>
          <w:tcPr>
            <w:tcW w:w="3128" w:type="dxa"/>
            <w:gridSpan w:val="2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5B1CEF" w:rsidRPr="00984500" w:rsidRDefault="005B1CEF" w:rsidP="006F62DE"/>
        </w:tc>
      </w:tr>
      <w:tr w:rsidR="005B1CEF" w:rsidRPr="00984500" w:rsidTr="006F62DE">
        <w:trPr>
          <w:trHeight w:val="596"/>
        </w:trPr>
        <w:tc>
          <w:tcPr>
            <w:tcW w:w="2869" w:type="dxa"/>
            <w:tcBorders>
              <w:top w:val="nil"/>
              <w:bottom w:val="nil"/>
            </w:tcBorders>
          </w:tcPr>
          <w:p w:rsidR="005B1CEF" w:rsidRPr="00984500" w:rsidRDefault="005B1CEF" w:rsidP="006F62DE"/>
        </w:tc>
        <w:tc>
          <w:tcPr>
            <w:tcW w:w="3127" w:type="dxa"/>
            <w:gridSpan w:val="2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5B1CEF" w:rsidRPr="00984500" w:rsidRDefault="005B1CEF" w:rsidP="006F62DE"/>
        </w:tc>
        <w:tc>
          <w:tcPr>
            <w:tcW w:w="3128" w:type="dxa"/>
            <w:gridSpan w:val="2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5B1CEF" w:rsidRPr="00984500" w:rsidRDefault="005B1CEF" w:rsidP="006F62DE"/>
        </w:tc>
      </w:tr>
      <w:tr w:rsidR="005B1CEF" w:rsidRPr="00984500" w:rsidTr="006F62DE">
        <w:trPr>
          <w:trHeight w:val="595"/>
        </w:trPr>
        <w:tc>
          <w:tcPr>
            <w:tcW w:w="2869" w:type="dxa"/>
            <w:tcBorders>
              <w:top w:val="nil"/>
            </w:tcBorders>
          </w:tcPr>
          <w:p w:rsidR="005B1CEF" w:rsidRPr="00984500" w:rsidRDefault="005B1CEF" w:rsidP="006F62DE"/>
        </w:tc>
        <w:tc>
          <w:tcPr>
            <w:tcW w:w="3127" w:type="dxa"/>
            <w:gridSpan w:val="2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5B1CEF" w:rsidRPr="00984500" w:rsidRDefault="005B1CEF" w:rsidP="006F62DE"/>
        </w:tc>
        <w:tc>
          <w:tcPr>
            <w:tcW w:w="3128" w:type="dxa"/>
            <w:gridSpan w:val="2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5B1CEF" w:rsidRPr="00984500" w:rsidRDefault="005B1CEF" w:rsidP="006F62DE"/>
        </w:tc>
      </w:tr>
      <w:tr w:rsidR="005B1CEF" w:rsidRPr="00984500" w:rsidTr="006F62DE">
        <w:trPr>
          <w:trHeight w:val="630"/>
        </w:trPr>
        <w:tc>
          <w:tcPr>
            <w:tcW w:w="2869" w:type="dxa"/>
            <w:vAlign w:val="center"/>
          </w:tcPr>
          <w:p w:rsidR="005B1CEF" w:rsidRPr="00984500" w:rsidRDefault="005B1CEF" w:rsidP="006F62DE">
            <w:pPr>
              <w:jc w:val="distribute"/>
            </w:pPr>
            <w:r w:rsidRPr="00984500">
              <w:rPr>
                <w:rFonts w:hint="eastAsia"/>
              </w:rPr>
              <w:t>前の許可番号</w:t>
            </w:r>
          </w:p>
        </w:tc>
        <w:tc>
          <w:tcPr>
            <w:tcW w:w="6255" w:type="dxa"/>
            <w:gridSpan w:val="4"/>
            <w:vAlign w:val="center"/>
          </w:tcPr>
          <w:p w:rsidR="005B1CEF" w:rsidRPr="00984500" w:rsidRDefault="005B1CEF" w:rsidP="006F62DE"/>
        </w:tc>
      </w:tr>
      <w:tr w:rsidR="005B1CEF" w:rsidRPr="00984500" w:rsidTr="006F62DE">
        <w:trPr>
          <w:trHeight w:val="607"/>
        </w:trPr>
        <w:tc>
          <w:tcPr>
            <w:tcW w:w="2869" w:type="dxa"/>
            <w:vAlign w:val="center"/>
          </w:tcPr>
          <w:p w:rsidR="005B1CEF" w:rsidRPr="00984500" w:rsidRDefault="005B1CEF" w:rsidP="006F62DE">
            <w:pPr>
              <w:jc w:val="distribute"/>
            </w:pPr>
            <w:r w:rsidRPr="00984500">
              <w:rPr>
                <w:rFonts w:hint="eastAsia"/>
              </w:rPr>
              <w:t>再交付理由</w:t>
            </w:r>
          </w:p>
        </w:tc>
        <w:tc>
          <w:tcPr>
            <w:tcW w:w="6255" w:type="dxa"/>
            <w:gridSpan w:val="4"/>
            <w:vAlign w:val="center"/>
          </w:tcPr>
          <w:p w:rsidR="005B1CEF" w:rsidRPr="00984500" w:rsidRDefault="005B1CEF" w:rsidP="006F62DE"/>
        </w:tc>
      </w:tr>
    </w:tbl>
    <w:p w:rsidR="002758C2" w:rsidRPr="00984500" w:rsidRDefault="002758C2" w:rsidP="00F16835">
      <w:pPr>
        <w:ind w:left="227" w:hangingChars="100" w:hanging="227"/>
        <w:rPr>
          <w:rFonts w:hAnsi="ＭＳ 明朝"/>
          <w:szCs w:val="22"/>
        </w:rPr>
      </w:pPr>
    </w:p>
    <w:sectPr w:rsidR="002758C2" w:rsidRPr="00984500" w:rsidSect="00687BC3">
      <w:pgSz w:w="11907" w:h="16839" w:code="9"/>
      <w:pgMar w:top="1418" w:right="1418" w:bottom="1418" w:left="1418" w:header="1038" w:footer="992" w:gutter="0"/>
      <w:pgNumType w:start="1"/>
      <w:cols w:space="425"/>
      <w:docGrid w:type="linesAndChars" w:linePitch="378" w:charSpace="13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770A" w:rsidRDefault="00F3770A">
      <w:r>
        <w:separator/>
      </w:r>
    </w:p>
  </w:endnote>
  <w:endnote w:type="continuationSeparator" w:id="0">
    <w:p w:rsidR="00F3770A" w:rsidRDefault="00F37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770A" w:rsidRDefault="00F3770A">
      <w:r>
        <w:separator/>
      </w:r>
    </w:p>
  </w:footnote>
  <w:footnote w:type="continuationSeparator" w:id="0">
    <w:p w:rsidR="00F3770A" w:rsidRDefault="00F377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20389A"/>
    <w:multiLevelType w:val="hybridMultilevel"/>
    <w:tmpl w:val="3D6807CC"/>
    <w:lvl w:ilvl="0" w:tplc="3C4A4C9A">
      <w:start w:val="1"/>
      <w:numFmt w:val="decimalFullWidth"/>
      <w:lvlText w:val="第%1条"/>
      <w:lvlJc w:val="left"/>
      <w:pPr>
        <w:tabs>
          <w:tab w:val="num" w:pos="1050"/>
        </w:tabs>
        <w:ind w:left="1050" w:hanging="84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abstractNum w:abstractNumId="1" w15:restartNumberingAfterBreak="0">
    <w:nsid w:val="2D3E64E2"/>
    <w:multiLevelType w:val="hybridMultilevel"/>
    <w:tmpl w:val="5FD872A4"/>
    <w:lvl w:ilvl="0" w:tplc="F9A4B618">
      <w:start w:val="1"/>
      <w:numFmt w:val="decimalFullWidth"/>
      <w:lvlText w:val="%1．"/>
      <w:lvlJc w:val="left"/>
      <w:pPr>
        <w:ind w:left="450" w:hanging="45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336D2C20"/>
    <w:multiLevelType w:val="singleLevel"/>
    <w:tmpl w:val="0B40D76C"/>
    <w:lvl w:ilvl="0">
      <w:start w:val="5"/>
      <w:numFmt w:val="decimalFullWidth"/>
      <w:lvlText w:val="第%1条"/>
      <w:lvlJc w:val="left"/>
      <w:pPr>
        <w:tabs>
          <w:tab w:val="num" w:pos="1035"/>
        </w:tabs>
        <w:ind w:left="1035" w:hanging="1035"/>
      </w:pPr>
      <w:rPr>
        <w:rFonts w:cs="Times New Roman" w:hint="eastAsia"/>
      </w:rPr>
    </w:lvl>
  </w:abstractNum>
  <w:abstractNum w:abstractNumId="3" w15:restartNumberingAfterBreak="0">
    <w:nsid w:val="65140C11"/>
    <w:multiLevelType w:val="hybridMultilevel"/>
    <w:tmpl w:val="12AEE334"/>
    <w:lvl w:ilvl="0" w:tplc="0400B318">
      <w:start w:val="1"/>
      <w:numFmt w:val="decimalFullWidth"/>
      <w:lvlText w:val="%1．"/>
      <w:lvlJc w:val="left"/>
      <w:pPr>
        <w:ind w:left="480" w:hanging="480"/>
      </w:pPr>
      <w:rPr>
        <w:rFonts w:cs="Times New Roman" w:hint="default"/>
      </w:rPr>
    </w:lvl>
    <w:lvl w:ilvl="1" w:tplc="DA161C2C">
      <w:start w:val="1"/>
      <w:numFmt w:val="decimalEnclosedCircle"/>
      <w:lvlText w:val="%2"/>
      <w:lvlJc w:val="left"/>
      <w:pPr>
        <w:ind w:left="780" w:hanging="360"/>
      </w:pPr>
      <w:rPr>
        <w:rFonts w:hAnsi="ＭＳ 明朝" w:cs="ＭＳ 明朝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27"/>
  <w:drawingGridVerticalSpacing w:val="189"/>
  <w:displayVerticalDrawingGridEvery w:val="2"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BB5"/>
    <w:rsid w:val="00005C40"/>
    <w:rsid w:val="00007F0A"/>
    <w:rsid w:val="00011211"/>
    <w:rsid w:val="00024E81"/>
    <w:rsid w:val="000271C5"/>
    <w:rsid w:val="000305F5"/>
    <w:rsid w:val="000310A9"/>
    <w:rsid w:val="0003392D"/>
    <w:rsid w:val="00040889"/>
    <w:rsid w:val="00042A69"/>
    <w:rsid w:val="00042C27"/>
    <w:rsid w:val="00043DE1"/>
    <w:rsid w:val="00055D31"/>
    <w:rsid w:val="00060C8F"/>
    <w:rsid w:val="0006737D"/>
    <w:rsid w:val="00067AA7"/>
    <w:rsid w:val="000746C8"/>
    <w:rsid w:val="000778FE"/>
    <w:rsid w:val="0008072F"/>
    <w:rsid w:val="00081CE2"/>
    <w:rsid w:val="000A2290"/>
    <w:rsid w:val="000A35EB"/>
    <w:rsid w:val="000A5039"/>
    <w:rsid w:val="000A6307"/>
    <w:rsid w:val="000B4B87"/>
    <w:rsid w:val="000B4CA3"/>
    <w:rsid w:val="000B597A"/>
    <w:rsid w:val="000C0B8D"/>
    <w:rsid w:val="000C530C"/>
    <w:rsid w:val="000D15D0"/>
    <w:rsid w:val="000D68E4"/>
    <w:rsid w:val="00101C86"/>
    <w:rsid w:val="00106307"/>
    <w:rsid w:val="00106755"/>
    <w:rsid w:val="00111284"/>
    <w:rsid w:val="00115E9A"/>
    <w:rsid w:val="00125502"/>
    <w:rsid w:val="00130730"/>
    <w:rsid w:val="0013251F"/>
    <w:rsid w:val="00135034"/>
    <w:rsid w:val="00136CA1"/>
    <w:rsid w:val="001405E0"/>
    <w:rsid w:val="001432B0"/>
    <w:rsid w:val="00143CC2"/>
    <w:rsid w:val="00143D64"/>
    <w:rsid w:val="00147540"/>
    <w:rsid w:val="00147893"/>
    <w:rsid w:val="00163FAC"/>
    <w:rsid w:val="00171FFB"/>
    <w:rsid w:val="00176BCB"/>
    <w:rsid w:val="0018772E"/>
    <w:rsid w:val="00195905"/>
    <w:rsid w:val="00195F6D"/>
    <w:rsid w:val="001A514F"/>
    <w:rsid w:val="001B1BE2"/>
    <w:rsid w:val="001B535E"/>
    <w:rsid w:val="001C2A81"/>
    <w:rsid w:val="001C529E"/>
    <w:rsid w:val="001D56A5"/>
    <w:rsid w:val="001E430E"/>
    <w:rsid w:val="001E4CD9"/>
    <w:rsid w:val="001E70B9"/>
    <w:rsid w:val="001F2745"/>
    <w:rsid w:val="001F785C"/>
    <w:rsid w:val="0020140F"/>
    <w:rsid w:val="00205371"/>
    <w:rsid w:val="002304C9"/>
    <w:rsid w:val="00231BC3"/>
    <w:rsid w:val="00233C69"/>
    <w:rsid w:val="002437EF"/>
    <w:rsid w:val="00247DDD"/>
    <w:rsid w:val="002617C6"/>
    <w:rsid w:val="00263670"/>
    <w:rsid w:val="00271B9A"/>
    <w:rsid w:val="002758C2"/>
    <w:rsid w:val="00275BB9"/>
    <w:rsid w:val="0028179A"/>
    <w:rsid w:val="002873F0"/>
    <w:rsid w:val="002904F9"/>
    <w:rsid w:val="00293997"/>
    <w:rsid w:val="00294B38"/>
    <w:rsid w:val="00295AA4"/>
    <w:rsid w:val="002A77BA"/>
    <w:rsid w:val="002B3DB2"/>
    <w:rsid w:val="002C2318"/>
    <w:rsid w:val="002E1240"/>
    <w:rsid w:val="002E43C0"/>
    <w:rsid w:val="002E6176"/>
    <w:rsid w:val="002E660F"/>
    <w:rsid w:val="002E67D2"/>
    <w:rsid w:val="002F1872"/>
    <w:rsid w:val="002F4FF7"/>
    <w:rsid w:val="002F51EE"/>
    <w:rsid w:val="002F5368"/>
    <w:rsid w:val="00303DEA"/>
    <w:rsid w:val="00305DED"/>
    <w:rsid w:val="003106EE"/>
    <w:rsid w:val="00311B0B"/>
    <w:rsid w:val="00323A2C"/>
    <w:rsid w:val="00324B18"/>
    <w:rsid w:val="003307AE"/>
    <w:rsid w:val="00332BB5"/>
    <w:rsid w:val="00332F60"/>
    <w:rsid w:val="003371B0"/>
    <w:rsid w:val="003405D9"/>
    <w:rsid w:val="003427B5"/>
    <w:rsid w:val="00344B45"/>
    <w:rsid w:val="00344D57"/>
    <w:rsid w:val="003479AA"/>
    <w:rsid w:val="003627B6"/>
    <w:rsid w:val="00364F6C"/>
    <w:rsid w:val="00372B02"/>
    <w:rsid w:val="0037364C"/>
    <w:rsid w:val="003738D7"/>
    <w:rsid w:val="003743D8"/>
    <w:rsid w:val="003753A9"/>
    <w:rsid w:val="00380177"/>
    <w:rsid w:val="00380EA9"/>
    <w:rsid w:val="00380FD0"/>
    <w:rsid w:val="00381016"/>
    <w:rsid w:val="003822B1"/>
    <w:rsid w:val="0039608C"/>
    <w:rsid w:val="003970DD"/>
    <w:rsid w:val="003A1ED6"/>
    <w:rsid w:val="003A69B5"/>
    <w:rsid w:val="003B7AEF"/>
    <w:rsid w:val="003C0A32"/>
    <w:rsid w:val="003C1138"/>
    <w:rsid w:val="003C5D8C"/>
    <w:rsid w:val="003C7C25"/>
    <w:rsid w:val="003D71D2"/>
    <w:rsid w:val="003E0B67"/>
    <w:rsid w:val="003F7079"/>
    <w:rsid w:val="0040158D"/>
    <w:rsid w:val="00401D02"/>
    <w:rsid w:val="00403D42"/>
    <w:rsid w:val="004047DD"/>
    <w:rsid w:val="00406B8B"/>
    <w:rsid w:val="00410315"/>
    <w:rsid w:val="0041281D"/>
    <w:rsid w:val="00416774"/>
    <w:rsid w:val="00417CC1"/>
    <w:rsid w:val="00420D0F"/>
    <w:rsid w:val="00427743"/>
    <w:rsid w:val="00427E5D"/>
    <w:rsid w:val="004341B1"/>
    <w:rsid w:val="00434449"/>
    <w:rsid w:val="00434AD5"/>
    <w:rsid w:val="004378AD"/>
    <w:rsid w:val="00441358"/>
    <w:rsid w:val="00441792"/>
    <w:rsid w:val="004417D3"/>
    <w:rsid w:val="0044182A"/>
    <w:rsid w:val="00441AEA"/>
    <w:rsid w:val="00445AF0"/>
    <w:rsid w:val="00446DB3"/>
    <w:rsid w:val="004520C9"/>
    <w:rsid w:val="0045497E"/>
    <w:rsid w:val="00464D49"/>
    <w:rsid w:val="00475D96"/>
    <w:rsid w:val="004838C8"/>
    <w:rsid w:val="0048406F"/>
    <w:rsid w:val="00485EAC"/>
    <w:rsid w:val="00485FDE"/>
    <w:rsid w:val="00486119"/>
    <w:rsid w:val="004A1108"/>
    <w:rsid w:val="004A14F6"/>
    <w:rsid w:val="004B0F04"/>
    <w:rsid w:val="004B5710"/>
    <w:rsid w:val="004C20E4"/>
    <w:rsid w:val="004C29BA"/>
    <w:rsid w:val="004C62D9"/>
    <w:rsid w:val="004D0431"/>
    <w:rsid w:val="004D0905"/>
    <w:rsid w:val="004D15D6"/>
    <w:rsid w:val="004D2165"/>
    <w:rsid w:val="004D27C9"/>
    <w:rsid w:val="004D485B"/>
    <w:rsid w:val="004F7EE6"/>
    <w:rsid w:val="00501DB0"/>
    <w:rsid w:val="00505331"/>
    <w:rsid w:val="00514895"/>
    <w:rsid w:val="00520F9D"/>
    <w:rsid w:val="00522D93"/>
    <w:rsid w:val="00522E7F"/>
    <w:rsid w:val="00522F28"/>
    <w:rsid w:val="0052320F"/>
    <w:rsid w:val="00525812"/>
    <w:rsid w:val="005259A1"/>
    <w:rsid w:val="005268BD"/>
    <w:rsid w:val="00531283"/>
    <w:rsid w:val="0053187D"/>
    <w:rsid w:val="005326EC"/>
    <w:rsid w:val="00537CDF"/>
    <w:rsid w:val="00542099"/>
    <w:rsid w:val="00555B97"/>
    <w:rsid w:val="00560FB8"/>
    <w:rsid w:val="00567782"/>
    <w:rsid w:val="00575DD3"/>
    <w:rsid w:val="005811FC"/>
    <w:rsid w:val="00583BBF"/>
    <w:rsid w:val="0058415C"/>
    <w:rsid w:val="00585C66"/>
    <w:rsid w:val="005866BB"/>
    <w:rsid w:val="00587E47"/>
    <w:rsid w:val="00595A16"/>
    <w:rsid w:val="005A049E"/>
    <w:rsid w:val="005A315F"/>
    <w:rsid w:val="005B0D01"/>
    <w:rsid w:val="005B1B31"/>
    <w:rsid w:val="005B1CEF"/>
    <w:rsid w:val="005B696E"/>
    <w:rsid w:val="005B7499"/>
    <w:rsid w:val="005C1F69"/>
    <w:rsid w:val="005C6F2D"/>
    <w:rsid w:val="005E0543"/>
    <w:rsid w:val="005E19D2"/>
    <w:rsid w:val="005E286B"/>
    <w:rsid w:val="0060361C"/>
    <w:rsid w:val="00607D6B"/>
    <w:rsid w:val="0062285B"/>
    <w:rsid w:val="00623660"/>
    <w:rsid w:val="006330C4"/>
    <w:rsid w:val="00633FD3"/>
    <w:rsid w:val="00637789"/>
    <w:rsid w:val="00655BB4"/>
    <w:rsid w:val="00663DFF"/>
    <w:rsid w:val="0066762B"/>
    <w:rsid w:val="00671191"/>
    <w:rsid w:val="00673E6E"/>
    <w:rsid w:val="006741E7"/>
    <w:rsid w:val="006750D0"/>
    <w:rsid w:val="00682FFF"/>
    <w:rsid w:val="0068395A"/>
    <w:rsid w:val="006863D9"/>
    <w:rsid w:val="00687A6A"/>
    <w:rsid w:val="00687BC3"/>
    <w:rsid w:val="00695CEE"/>
    <w:rsid w:val="006A0133"/>
    <w:rsid w:val="006A2136"/>
    <w:rsid w:val="006A6159"/>
    <w:rsid w:val="006A7A3D"/>
    <w:rsid w:val="006B5179"/>
    <w:rsid w:val="006B706D"/>
    <w:rsid w:val="006B73AC"/>
    <w:rsid w:val="006C5A94"/>
    <w:rsid w:val="006D2A51"/>
    <w:rsid w:val="006F4890"/>
    <w:rsid w:val="006F62DE"/>
    <w:rsid w:val="0071555A"/>
    <w:rsid w:val="00715EEE"/>
    <w:rsid w:val="0071695C"/>
    <w:rsid w:val="0071720C"/>
    <w:rsid w:val="00720291"/>
    <w:rsid w:val="007259F5"/>
    <w:rsid w:val="00725DEB"/>
    <w:rsid w:val="00726937"/>
    <w:rsid w:val="00734A1D"/>
    <w:rsid w:val="00744600"/>
    <w:rsid w:val="0074475D"/>
    <w:rsid w:val="0074509B"/>
    <w:rsid w:val="00747DDC"/>
    <w:rsid w:val="0076121A"/>
    <w:rsid w:val="00762ADC"/>
    <w:rsid w:val="00767BA7"/>
    <w:rsid w:val="00771251"/>
    <w:rsid w:val="00775195"/>
    <w:rsid w:val="007770A0"/>
    <w:rsid w:val="0078209A"/>
    <w:rsid w:val="007857B4"/>
    <w:rsid w:val="0078683F"/>
    <w:rsid w:val="007967F3"/>
    <w:rsid w:val="007B0F7B"/>
    <w:rsid w:val="007B1211"/>
    <w:rsid w:val="007B1413"/>
    <w:rsid w:val="007B14AB"/>
    <w:rsid w:val="007B28CB"/>
    <w:rsid w:val="007B331D"/>
    <w:rsid w:val="007C0135"/>
    <w:rsid w:val="007C0B9F"/>
    <w:rsid w:val="007C1CFA"/>
    <w:rsid w:val="007D71A8"/>
    <w:rsid w:val="007E008F"/>
    <w:rsid w:val="007E5D47"/>
    <w:rsid w:val="007F575C"/>
    <w:rsid w:val="008037B9"/>
    <w:rsid w:val="00806E27"/>
    <w:rsid w:val="008137F1"/>
    <w:rsid w:val="00820557"/>
    <w:rsid w:val="0082083D"/>
    <w:rsid w:val="00820F47"/>
    <w:rsid w:val="00824A54"/>
    <w:rsid w:val="00825871"/>
    <w:rsid w:val="00826B5D"/>
    <w:rsid w:val="008346D1"/>
    <w:rsid w:val="008400EC"/>
    <w:rsid w:val="00843B4C"/>
    <w:rsid w:val="008560BE"/>
    <w:rsid w:val="00857A94"/>
    <w:rsid w:val="00857B41"/>
    <w:rsid w:val="00860FF6"/>
    <w:rsid w:val="00866F66"/>
    <w:rsid w:val="00870273"/>
    <w:rsid w:val="00873B01"/>
    <w:rsid w:val="00877729"/>
    <w:rsid w:val="00882705"/>
    <w:rsid w:val="00884BD9"/>
    <w:rsid w:val="00891043"/>
    <w:rsid w:val="008944A8"/>
    <w:rsid w:val="008951F8"/>
    <w:rsid w:val="00896AE1"/>
    <w:rsid w:val="008A16A9"/>
    <w:rsid w:val="008A199C"/>
    <w:rsid w:val="008A260A"/>
    <w:rsid w:val="008A2631"/>
    <w:rsid w:val="008A2692"/>
    <w:rsid w:val="008B6C59"/>
    <w:rsid w:val="008C4414"/>
    <w:rsid w:val="008C4B94"/>
    <w:rsid w:val="008C5C7D"/>
    <w:rsid w:val="008D3100"/>
    <w:rsid w:val="008D43D7"/>
    <w:rsid w:val="008D5478"/>
    <w:rsid w:val="008E0576"/>
    <w:rsid w:val="008F1B39"/>
    <w:rsid w:val="008F291C"/>
    <w:rsid w:val="008F545D"/>
    <w:rsid w:val="008F563F"/>
    <w:rsid w:val="0092008B"/>
    <w:rsid w:val="00922BC3"/>
    <w:rsid w:val="00923217"/>
    <w:rsid w:val="00925586"/>
    <w:rsid w:val="00930017"/>
    <w:rsid w:val="00935569"/>
    <w:rsid w:val="009373F9"/>
    <w:rsid w:val="00942D25"/>
    <w:rsid w:val="0095336E"/>
    <w:rsid w:val="009728FF"/>
    <w:rsid w:val="009836F1"/>
    <w:rsid w:val="00983ED7"/>
    <w:rsid w:val="00984500"/>
    <w:rsid w:val="00987DA0"/>
    <w:rsid w:val="009A0F8F"/>
    <w:rsid w:val="009A4C0D"/>
    <w:rsid w:val="009C201B"/>
    <w:rsid w:val="009C2BD1"/>
    <w:rsid w:val="009C438D"/>
    <w:rsid w:val="009D6998"/>
    <w:rsid w:val="009D789F"/>
    <w:rsid w:val="009E1D52"/>
    <w:rsid w:val="009E764D"/>
    <w:rsid w:val="009F184E"/>
    <w:rsid w:val="009F2A54"/>
    <w:rsid w:val="00A00949"/>
    <w:rsid w:val="00A074EB"/>
    <w:rsid w:val="00A1105F"/>
    <w:rsid w:val="00A117E6"/>
    <w:rsid w:val="00A146C2"/>
    <w:rsid w:val="00A2198E"/>
    <w:rsid w:val="00A26E25"/>
    <w:rsid w:val="00A27E86"/>
    <w:rsid w:val="00A3287D"/>
    <w:rsid w:val="00A33497"/>
    <w:rsid w:val="00A34BB8"/>
    <w:rsid w:val="00A45047"/>
    <w:rsid w:val="00A52509"/>
    <w:rsid w:val="00A53B42"/>
    <w:rsid w:val="00A63939"/>
    <w:rsid w:val="00A75F0A"/>
    <w:rsid w:val="00A93518"/>
    <w:rsid w:val="00AA07FD"/>
    <w:rsid w:val="00AA29E1"/>
    <w:rsid w:val="00AB5CA9"/>
    <w:rsid w:val="00AC1288"/>
    <w:rsid w:val="00AC452A"/>
    <w:rsid w:val="00AD04CA"/>
    <w:rsid w:val="00AD1403"/>
    <w:rsid w:val="00AD1E83"/>
    <w:rsid w:val="00AD6A08"/>
    <w:rsid w:val="00AE39D4"/>
    <w:rsid w:val="00AE551F"/>
    <w:rsid w:val="00AF194D"/>
    <w:rsid w:val="00AF2F0D"/>
    <w:rsid w:val="00AF6B05"/>
    <w:rsid w:val="00B05CBB"/>
    <w:rsid w:val="00B25AEA"/>
    <w:rsid w:val="00B25FF6"/>
    <w:rsid w:val="00B26920"/>
    <w:rsid w:val="00B43B1C"/>
    <w:rsid w:val="00B46BC4"/>
    <w:rsid w:val="00B55581"/>
    <w:rsid w:val="00B56783"/>
    <w:rsid w:val="00B57517"/>
    <w:rsid w:val="00B63E79"/>
    <w:rsid w:val="00B76348"/>
    <w:rsid w:val="00B76470"/>
    <w:rsid w:val="00B81A72"/>
    <w:rsid w:val="00B84E68"/>
    <w:rsid w:val="00B93781"/>
    <w:rsid w:val="00B958ED"/>
    <w:rsid w:val="00BA565E"/>
    <w:rsid w:val="00BB28CD"/>
    <w:rsid w:val="00BB3AFA"/>
    <w:rsid w:val="00BB785F"/>
    <w:rsid w:val="00BC24AF"/>
    <w:rsid w:val="00BC3D12"/>
    <w:rsid w:val="00BC4039"/>
    <w:rsid w:val="00BC5B33"/>
    <w:rsid w:val="00BE01D2"/>
    <w:rsid w:val="00BE2161"/>
    <w:rsid w:val="00C01644"/>
    <w:rsid w:val="00C0333B"/>
    <w:rsid w:val="00C05BBB"/>
    <w:rsid w:val="00C07643"/>
    <w:rsid w:val="00C11637"/>
    <w:rsid w:val="00C17038"/>
    <w:rsid w:val="00C23FFB"/>
    <w:rsid w:val="00C24D6C"/>
    <w:rsid w:val="00C35B8C"/>
    <w:rsid w:val="00C36E67"/>
    <w:rsid w:val="00C37AAB"/>
    <w:rsid w:val="00C46BD1"/>
    <w:rsid w:val="00C479B9"/>
    <w:rsid w:val="00C5014D"/>
    <w:rsid w:val="00C527F3"/>
    <w:rsid w:val="00C616DE"/>
    <w:rsid w:val="00C64655"/>
    <w:rsid w:val="00C66E37"/>
    <w:rsid w:val="00C67AB7"/>
    <w:rsid w:val="00C702E8"/>
    <w:rsid w:val="00C71025"/>
    <w:rsid w:val="00C71198"/>
    <w:rsid w:val="00C81CD4"/>
    <w:rsid w:val="00C82CAC"/>
    <w:rsid w:val="00C84892"/>
    <w:rsid w:val="00CA0F7D"/>
    <w:rsid w:val="00CA2776"/>
    <w:rsid w:val="00CA34A1"/>
    <w:rsid w:val="00CA7D92"/>
    <w:rsid w:val="00CC60F1"/>
    <w:rsid w:val="00CD2393"/>
    <w:rsid w:val="00CD3C72"/>
    <w:rsid w:val="00CD628C"/>
    <w:rsid w:val="00CE64FC"/>
    <w:rsid w:val="00CF75D8"/>
    <w:rsid w:val="00D040F1"/>
    <w:rsid w:val="00D0420E"/>
    <w:rsid w:val="00D129D4"/>
    <w:rsid w:val="00D17351"/>
    <w:rsid w:val="00D24AF4"/>
    <w:rsid w:val="00D32219"/>
    <w:rsid w:val="00D46BB5"/>
    <w:rsid w:val="00D55C81"/>
    <w:rsid w:val="00D57BFF"/>
    <w:rsid w:val="00D61253"/>
    <w:rsid w:val="00D628A1"/>
    <w:rsid w:val="00D64F21"/>
    <w:rsid w:val="00D70EC9"/>
    <w:rsid w:val="00D71D7D"/>
    <w:rsid w:val="00D77618"/>
    <w:rsid w:val="00D82629"/>
    <w:rsid w:val="00D82757"/>
    <w:rsid w:val="00D83C17"/>
    <w:rsid w:val="00D84D83"/>
    <w:rsid w:val="00D8703E"/>
    <w:rsid w:val="00D870B3"/>
    <w:rsid w:val="00D913D3"/>
    <w:rsid w:val="00D95470"/>
    <w:rsid w:val="00DA2978"/>
    <w:rsid w:val="00DB1EE2"/>
    <w:rsid w:val="00DB48F5"/>
    <w:rsid w:val="00DB5F20"/>
    <w:rsid w:val="00DC157A"/>
    <w:rsid w:val="00DC6122"/>
    <w:rsid w:val="00DC7C64"/>
    <w:rsid w:val="00DD26C2"/>
    <w:rsid w:val="00DD4505"/>
    <w:rsid w:val="00DD580B"/>
    <w:rsid w:val="00DD5BBC"/>
    <w:rsid w:val="00DE06E9"/>
    <w:rsid w:val="00DF431D"/>
    <w:rsid w:val="00DF7326"/>
    <w:rsid w:val="00E00EF8"/>
    <w:rsid w:val="00E1009A"/>
    <w:rsid w:val="00E14BB3"/>
    <w:rsid w:val="00E17109"/>
    <w:rsid w:val="00E20FEB"/>
    <w:rsid w:val="00E21223"/>
    <w:rsid w:val="00E21391"/>
    <w:rsid w:val="00E23F4B"/>
    <w:rsid w:val="00E257FA"/>
    <w:rsid w:val="00E33717"/>
    <w:rsid w:val="00E339DA"/>
    <w:rsid w:val="00E37562"/>
    <w:rsid w:val="00E46F3F"/>
    <w:rsid w:val="00E46FE8"/>
    <w:rsid w:val="00E5491D"/>
    <w:rsid w:val="00E62B0F"/>
    <w:rsid w:val="00E65AD5"/>
    <w:rsid w:val="00E715B8"/>
    <w:rsid w:val="00E73944"/>
    <w:rsid w:val="00E75B02"/>
    <w:rsid w:val="00E92C2C"/>
    <w:rsid w:val="00E93921"/>
    <w:rsid w:val="00EA1C29"/>
    <w:rsid w:val="00EA2F4E"/>
    <w:rsid w:val="00EA30B4"/>
    <w:rsid w:val="00EA3DCE"/>
    <w:rsid w:val="00EA7450"/>
    <w:rsid w:val="00EB4310"/>
    <w:rsid w:val="00EC24D2"/>
    <w:rsid w:val="00EC4DD1"/>
    <w:rsid w:val="00ED3EBF"/>
    <w:rsid w:val="00EE2991"/>
    <w:rsid w:val="00EE3A6A"/>
    <w:rsid w:val="00EE5FF9"/>
    <w:rsid w:val="00EF0413"/>
    <w:rsid w:val="00EF4EDE"/>
    <w:rsid w:val="00F00054"/>
    <w:rsid w:val="00F00CD4"/>
    <w:rsid w:val="00F029F4"/>
    <w:rsid w:val="00F1382D"/>
    <w:rsid w:val="00F15A01"/>
    <w:rsid w:val="00F16835"/>
    <w:rsid w:val="00F258D0"/>
    <w:rsid w:val="00F306D7"/>
    <w:rsid w:val="00F36159"/>
    <w:rsid w:val="00F3770A"/>
    <w:rsid w:val="00F462FF"/>
    <w:rsid w:val="00F510E1"/>
    <w:rsid w:val="00F674EC"/>
    <w:rsid w:val="00F751F0"/>
    <w:rsid w:val="00F75AEC"/>
    <w:rsid w:val="00F761B1"/>
    <w:rsid w:val="00F8014D"/>
    <w:rsid w:val="00F859E5"/>
    <w:rsid w:val="00F936D0"/>
    <w:rsid w:val="00FA3017"/>
    <w:rsid w:val="00FA4447"/>
    <w:rsid w:val="00FB0AA6"/>
    <w:rsid w:val="00FB538C"/>
    <w:rsid w:val="00FC3241"/>
    <w:rsid w:val="00FD0FFC"/>
    <w:rsid w:val="00FD1B3F"/>
    <w:rsid w:val="00FF0B55"/>
    <w:rsid w:val="00FF3BBD"/>
    <w:rsid w:val="00FF4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8B73ED0F-AB1B-4911-9065-EF7BDBA4A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3017"/>
    <w:pPr>
      <w:widowControl w:val="0"/>
      <w:wordWrap w:val="0"/>
      <w:autoSpaceDE w:val="0"/>
      <w:autoSpaceDN w:val="0"/>
      <w:jc w:val="both"/>
    </w:pPr>
    <w:rPr>
      <w:rFonts w:ascii="ＭＳ 明朝"/>
      <w:kern w:val="2"/>
      <w:sz w:val="22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pPr>
      <w:kinsoku w:val="0"/>
      <w:snapToGrid w:val="0"/>
      <w:jc w:val="left"/>
    </w:pPr>
    <w:rPr>
      <w:rFonts w:hAnsi="Courier New"/>
      <w:kern w:val="0"/>
    </w:rPr>
  </w:style>
  <w:style w:type="character" w:customStyle="1" w:styleId="a4">
    <w:name w:val="書式なし (文字)"/>
    <w:basedOn w:val="a0"/>
    <w:link w:val="a3"/>
    <w:uiPriority w:val="99"/>
    <w:semiHidden/>
    <w:locked/>
    <w:rPr>
      <w:rFonts w:ascii="ＭＳ 明朝" w:hAnsi="Courier New" w:cs="Courier New"/>
      <w:kern w:val="2"/>
      <w:sz w:val="21"/>
      <w:szCs w:val="21"/>
    </w:rPr>
  </w:style>
  <w:style w:type="paragraph" w:styleId="a5">
    <w:name w:val="head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locked/>
    <w:rPr>
      <w:rFonts w:ascii="ＭＳ 明朝" w:cs="Times New Roman"/>
      <w:kern w:val="2"/>
      <w:sz w:val="22"/>
    </w:r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locked/>
    <w:rPr>
      <w:rFonts w:ascii="ＭＳ 明朝" w:cs="Times New Roman"/>
      <w:kern w:val="2"/>
      <w:sz w:val="22"/>
    </w:rPr>
  </w:style>
  <w:style w:type="character" w:styleId="a9">
    <w:name w:val="page number"/>
    <w:basedOn w:val="a0"/>
    <w:uiPriority w:val="99"/>
    <w:rPr>
      <w:rFonts w:cs="Times New Roman"/>
    </w:rPr>
  </w:style>
  <w:style w:type="paragraph" w:styleId="aa">
    <w:name w:val="Date"/>
    <w:basedOn w:val="a"/>
    <w:next w:val="a"/>
    <w:link w:val="ab"/>
    <w:uiPriority w:val="99"/>
    <w:rsid w:val="00555B97"/>
    <w:pPr>
      <w:wordWrap/>
      <w:autoSpaceDE/>
      <w:autoSpaceDN/>
    </w:pPr>
    <w:rPr>
      <w:sz w:val="24"/>
    </w:rPr>
  </w:style>
  <w:style w:type="character" w:customStyle="1" w:styleId="ab">
    <w:name w:val="日付 (文字)"/>
    <w:basedOn w:val="a0"/>
    <w:link w:val="aa"/>
    <w:uiPriority w:val="99"/>
    <w:semiHidden/>
    <w:locked/>
    <w:rPr>
      <w:rFonts w:ascii="ＭＳ 明朝" w:cs="Times New Roman"/>
      <w:kern w:val="2"/>
      <w:sz w:val="22"/>
    </w:rPr>
  </w:style>
  <w:style w:type="paragraph" w:styleId="ac">
    <w:name w:val="Body Text Indent"/>
    <w:basedOn w:val="a"/>
    <w:link w:val="ad"/>
    <w:uiPriority w:val="99"/>
    <w:rsid w:val="00555B97"/>
    <w:pPr>
      <w:wordWrap/>
      <w:autoSpaceDE/>
      <w:autoSpaceDN/>
      <w:ind w:left="258" w:hanging="258"/>
    </w:pPr>
    <w:rPr>
      <w:sz w:val="24"/>
    </w:rPr>
  </w:style>
  <w:style w:type="character" w:customStyle="1" w:styleId="ad">
    <w:name w:val="本文インデント (文字)"/>
    <w:basedOn w:val="a0"/>
    <w:link w:val="ac"/>
    <w:uiPriority w:val="99"/>
    <w:semiHidden/>
    <w:locked/>
    <w:rPr>
      <w:rFonts w:ascii="ＭＳ 明朝" w:cs="Times New Roman"/>
      <w:kern w:val="2"/>
      <w:sz w:val="22"/>
    </w:rPr>
  </w:style>
  <w:style w:type="paragraph" w:styleId="ae">
    <w:name w:val="Balloon Text"/>
    <w:basedOn w:val="a"/>
    <w:link w:val="af"/>
    <w:uiPriority w:val="99"/>
    <w:semiHidden/>
    <w:rsid w:val="00637789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  <w:style w:type="table" w:styleId="af0">
    <w:name w:val="Table Grid"/>
    <w:basedOn w:val="a1"/>
    <w:uiPriority w:val="39"/>
    <w:rsid w:val="00F936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te Heading"/>
    <w:basedOn w:val="a"/>
    <w:next w:val="a"/>
    <w:link w:val="af2"/>
    <w:uiPriority w:val="99"/>
    <w:rsid w:val="00D57BFF"/>
    <w:pPr>
      <w:jc w:val="center"/>
    </w:pPr>
    <w:rPr>
      <w:rFonts w:hAnsi="ＭＳ 明朝"/>
      <w:szCs w:val="22"/>
    </w:rPr>
  </w:style>
  <w:style w:type="character" w:customStyle="1" w:styleId="af2">
    <w:name w:val="記 (文字)"/>
    <w:basedOn w:val="a0"/>
    <w:link w:val="af1"/>
    <w:uiPriority w:val="99"/>
    <w:locked/>
    <w:rsid w:val="00D57BFF"/>
    <w:rPr>
      <w:rFonts w:ascii="ＭＳ 明朝" w:eastAsia="ＭＳ 明朝" w:cs="Times New Roman"/>
      <w:kern w:val="2"/>
      <w:sz w:val="22"/>
    </w:rPr>
  </w:style>
  <w:style w:type="paragraph" w:styleId="af3">
    <w:name w:val="Closing"/>
    <w:basedOn w:val="a"/>
    <w:link w:val="af4"/>
    <w:uiPriority w:val="99"/>
    <w:rsid w:val="00D57BFF"/>
    <w:pPr>
      <w:jc w:val="right"/>
    </w:pPr>
    <w:rPr>
      <w:rFonts w:hAnsi="ＭＳ 明朝"/>
      <w:szCs w:val="22"/>
    </w:rPr>
  </w:style>
  <w:style w:type="character" w:customStyle="1" w:styleId="af4">
    <w:name w:val="結語 (文字)"/>
    <w:basedOn w:val="a0"/>
    <w:link w:val="af3"/>
    <w:uiPriority w:val="99"/>
    <w:locked/>
    <w:rsid w:val="00D57BFF"/>
    <w:rPr>
      <w:rFonts w:ascii="ＭＳ 明朝" w:eastAsia="ＭＳ 明朝" w:cs="Times New Roman"/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12514;&#12487;&#12523;&#20363;&#35215;&#12473;&#12479;&#12452;&#12523;&#35373;&#23450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1EC69710-0CD4-4AAC-AF09-6B9ADC09B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モデル例規スタイル設定.dot</Template>
  <TotalTime>0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杉浦 杏衣里</dc:creator>
  <cp:keywords/>
  <dc:description/>
  <cp:lastModifiedBy>杉浦 杏衣里</cp:lastModifiedBy>
  <cp:revision>2</cp:revision>
  <cp:lastPrinted>2021-03-25T02:30:00Z</cp:lastPrinted>
  <dcterms:created xsi:type="dcterms:W3CDTF">2024-03-27T07:10:00Z</dcterms:created>
  <dcterms:modified xsi:type="dcterms:W3CDTF">2024-03-27T07:10:00Z</dcterms:modified>
</cp:coreProperties>
</file>